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30C7A" w14:textId="77777777" w:rsidR="00824966" w:rsidRPr="00BF7E34" w:rsidRDefault="00824966" w:rsidP="00824966">
      <w:pPr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INTAKEFORMULIER</w:t>
      </w:r>
      <w:r w:rsidRPr="00BF7E34">
        <w:rPr>
          <w:rFonts w:ascii="Calibri" w:hAnsi="Calibri" w:cs="Calibri"/>
          <w:b/>
          <w:bCs/>
          <w:sz w:val="40"/>
          <w:szCs w:val="40"/>
        </w:rPr>
        <w:t xml:space="preserve"> NGS-MASSEUR</w:t>
      </w:r>
      <w:r>
        <w:rPr>
          <w:rFonts w:ascii="Calibri" w:hAnsi="Calibri" w:cs="Calibri"/>
          <w:b/>
          <w:bCs/>
          <w:sz w:val="40"/>
          <w:szCs w:val="40"/>
        </w:rPr>
        <w:t xml:space="preserve"> ONTSPANNING</w:t>
      </w:r>
    </w:p>
    <w:p w14:paraId="7256B92D" w14:textId="482AE6CB" w:rsidR="00E53593" w:rsidRPr="00135550" w:rsidRDefault="00135550" w:rsidP="0050382E">
      <w:pPr>
        <w:spacing w:line="360" w:lineRule="auto"/>
        <w:rPr>
          <w:rFonts w:ascii="Calibri" w:hAnsi="Calibri" w:cs="Calibri"/>
          <w:b/>
          <w:bCs/>
          <w:color w:val="EE0000"/>
          <w:sz w:val="28"/>
          <w:szCs w:val="28"/>
        </w:rPr>
      </w:pPr>
      <w:r>
        <w:rPr>
          <w:rFonts w:ascii="Calibri" w:hAnsi="Calibri" w:cs="Calibri"/>
          <w:b/>
          <w:bCs/>
          <w:color w:val="EE0000"/>
          <w:sz w:val="28"/>
          <w:szCs w:val="28"/>
        </w:rPr>
        <w:t>LET OP: DE CLIËNT MAG GEEN FYSIEKE/MEDISCHE KLACHTEN HEBBEN</w:t>
      </w:r>
      <w:r w:rsidR="0042321D">
        <w:rPr>
          <w:rFonts w:ascii="Calibri" w:hAnsi="Calibri" w:cs="Calibri"/>
          <w:b/>
          <w:bCs/>
          <w:color w:val="EE0000"/>
          <w:sz w:val="28"/>
          <w:szCs w:val="28"/>
        </w:rPr>
        <w:t>!!!</w:t>
      </w:r>
    </w:p>
    <w:p w14:paraId="5FA01C30" w14:textId="2A724F88" w:rsidR="00824966" w:rsidRPr="00E53593" w:rsidRDefault="00824966" w:rsidP="0050382E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8"/>
          <w:szCs w:val="28"/>
        </w:rPr>
        <w:t>D</w:t>
      </w:r>
      <w:r w:rsidR="004E636A">
        <w:rPr>
          <w:rFonts w:ascii="Calibri" w:hAnsi="Calibri" w:cs="Calibri"/>
          <w:b/>
          <w:bCs/>
          <w:sz w:val="28"/>
          <w:szCs w:val="28"/>
        </w:rPr>
        <w:t xml:space="preserve">ATUM ONDERZOEK: </w:t>
      </w:r>
      <w:r w:rsidR="00F73D93" w:rsidRPr="00F73D93">
        <w:rPr>
          <w:rFonts w:ascii="Calibri" w:hAnsi="Calibri" w:cs="Calibri"/>
        </w:rPr>
        <w:t>…………………………………………</w:t>
      </w:r>
      <w:proofErr w:type="gramStart"/>
      <w:r w:rsidR="00F73D93" w:rsidRPr="00F73D93">
        <w:rPr>
          <w:rFonts w:ascii="Calibri" w:hAnsi="Calibri" w:cs="Calibri"/>
        </w:rPr>
        <w:t>…….</w:t>
      </w:r>
      <w:proofErr w:type="gramEnd"/>
      <w:r w:rsidR="00F73D93" w:rsidRPr="00F73D93">
        <w:rPr>
          <w:rFonts w:ascii="Calibri" w:hAnsi="Calibri" w:cs="Calibri"/>
        </w:rPr>
        <w:t>.</w:t>
      </w:r>
    </w:p>
    <w:p w14:paraId="754F0E52" w14:textId="040AF3DB" w:rsidR="00037463" w:rsidRDefault="00037463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GEGEVENS MASSEUR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824966" w:rsidRPr="00E53593" w14:paraId="794F5ECF" w14:textId="77777777" w:rsidTr="001F7F15">
        <w:tc>
          <w:tcPr>
            <w:tcW w:w="2263" w:type="dxa"/>
          </w:tcPr>
          <w:p w14:paraId="61C97D68" w14:textId="0A760F0C" w:rsidR="00824966" w:rsidRPr="001F7F15" w:rsidRDefault="00824966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Naam</w:t>
            </w:r>
          </w:p>
        </w:tc>
        <w:tc>
          <w:tcPr>
            <w:tcW w:w="6799" w:type="dxa"/>
          </w:tcPr>
          <w:p w14:paraId="09DCDE78" w14:textId="77777777" w:rsidR="00824966" w:rsidRPr="00E53593" w:rsidRDefault="00824966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824966" w:rsidRPr="00E53593" w14:paraId="51C6AF63" w14:textId="77777777" w:rsidTr="001F7F15">
        <w:tc>
          <w:tcPr>
            <w:tcW w:w="2263" w:type="dxa"/>
          </w:tcPr>
          <w:p w14:paraId="74F51465" w14:textId="54FA9FC1" w:rsidR="00824966" w:rsidRPr="001F7F15" w:rsidRDefault="00824966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NGS-nummer</w:t>
            </w:r>
          </w:p>
        </w:tc>
        <w:tc>
          <w:tcPr>
            <w:tcW w:w="6799" w:type="dxa"/>
          </w:tcPr>
          <w:p w14:paraId="791C67CA" w14:textId="77777777" w:rsidR="00824966" w:rsidRPr="00E53593" w:rsidRDefault="00824966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824966" w:rsidRPr="00E53593" w14:paraId="7627452C" w14:textId="77777777" w:rsidTr="001F7F15">
        <w:tc>
          <w:tcPr>
            <w:tcW w:w="2263" w:type="dxa"/>
          </w:tcPr>
          <w:p w14:paraId="4E433E4F" w14:textId="026BC737" w:rsidR="00824966" w:rsidRPr="001F7F15" w:rsidRDefault="00824966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Telefoonnummer</w:t>
            </w:r>
          </w:p>
        </w:tc>
        <w:tc>
          <w:tcPr>
            <w:tcW w:w="6799" w:type="dxa"/>
          </w:tcPr>
          <w:p w14:paraId="04BA3245" w14:textId="77777777" w:rsidR="00824966" w:rsidRPr="00E53593" w:rsidRDefault="00824966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824966" w:rsidRPr="00E53593" w14:paraId="74BC6754" w14:textId="77777777" w:rsidTr="001F7F15">
        <w:tc>
          <w:tcPr>
            <w:tcW w:w="2263" w:type="dxa"/>
          </w:tcPr>
          <w:p w14:paraId="5B95AD75" w14:textId="0050D031" w:rsidR="00824966" w:rsidRPr="001F7F15" w:rsidRDefault="00824966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E-mailadres</w:t>
            </w:r>
          </w:p>
        </w:tc>
        <w:tc>
          <w:tcPr>
            <w:tcW w:w="6799" w:type="dxa"/>
          </w:tcPr>
          <w:p w14:paraId="182C40BE" w14:textId="77777777" w:rsidR="00824966" w:rsidRPr="00E53593" w:rsidRDefault="00824966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14:paraId="590FA7C7" w14:textId="77777777" w:rsidR="00037463" w:rsidRDefault="00037463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</w:p>
    <w:p w14:paraId="633C8A32" w14:textId="39162822" w:rsidR="00037463" w:rsidRDefault="00037463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CLIËNTGEGEVENS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037463" w:rsidRPr="00E53593" w14:paraId="6848D371" w14:textId="77777777" w:rsidTr="00E53593">
        <w:tc>
          <w:tcPr>
            <w:tcW w:w="2263" w:type="dxa"/>
          </w:tcPr>
          <w:p w14:paraId="66F4D9E1" w14:textId="22129293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Naam</w:t>
            </w:r>
          </w:p>
        </w:tc>
        <w:tc>
          <w:tcPr>
            <w:tcW w:w="6799" w:type="dxa"/>
          </w:tcPr>
          <w:p w14:paraId="5A5775A3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3CBDB2B2" w14:textId="77777777" w:rsidTr="00E53593">
        <w:tc>
          <w:tcPr>
            <w:tcW w:w="2263" w:type="dxa"/>
          </w:tcPr>
          <w:p w14:paraId="4CE47F1A" w14:textId="568FF451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Geboortedatum</w:t>
            </w:r>
          </w:p>
        </w:tc>
        <w:tc>
          <w:tcPr>
            <w:tcW w:w="6799" w:type="dxa"/>
          </w:tcPr>
          <w:p w14:paraId="74ECD53E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29120918" w14:textId="77777777" w:rsidTr="00E53593">
        <w:tc>
          <w:tcPr>
            <w:tcW w:w="2263" w:type="dxa"/>
          </w:tcPr>
          <w:p w14:paraId="547D2437" w14:textId="466CAB4E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Geslacht</w:t>
            </w:r>
          </w:p>
        </w:tc>
        <w:tc>
          <w:tcPr>
            <w:tcW w:w="6799" w:type="dxa"/>
          </w:tcPr>
          <w:p w14:paraId="5FE32BBE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5C0BBBC6" w14:textId="77777777" w:rsidTr="00E53593">
        <w:tc>
          <w:tcPr>
            <w:tcW w:w="2263" w:type="dxa"/>
          </w:tcPr>
          <w:p w14:paraId="33F394DE" w14:textId="63643EE4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Adres</w:t>
            </w:r>
          </w:p>
        </w:tc>
        <w:tc>
          <w:tcPr>
            <w:tcW w:w="6799" w:type="dxa"/>
          </w:tcPr>
          <w:p w14:paraId="22A2D680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1208E6B6" w14:textId="77777777" w:rsidTr="00E53593">
        <w:tc>
          <w:tcPr>
            <w:tcW w:w="2263" w:type="dxa"/>
          </w:tcPr>
          <w:p w14:paraId="492F7B83" w14:textId="268ABC4A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Postcode</w:t>
            </w:r>
          </w:p>
        </w:tc>
        <w:tc>
          <w:tcPr>
            <w:tcW w:w="6799" w:type="dxa"/>
          </w:tcPr>
          <w:p w14:paraId="3DA22F99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4EE5410A" w14:textId="77777777" w:rsidTr="00E53593">
        <w:tc>
          <w:tcPr>
            <w:tcW w:w="2263" w:type="dxa"/>
          </w:tcPr>
          <w:p w14:paraId="7A879DB2" w14:textId="1BD6B0A2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Woonplaats</w:t>
            </w:r>
          </w:p>
        </w:tc>
        <w:tc>
          <w:tcPr>
            <w:tcW w:w="6799" w:type="dxa"/>
          </w:tcPr>
          <w:p w14:paraId="3FB99DBD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06DB8654" w14:textId="77777777" w:rsidTr="00E53593">
        <w:tc>
          <w:tcPr>
            <w:tcW w:w="2263" w:type="dxa"/>
          </w:tcPr>
          <w:p w14:paraId="4BFCED41" w14:textId="543306C2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Telefoonnummer</w:t>
            </w:r>
          </w:p>
        </w:tc>
        <w:tc>
          <w:tcPr>
            <w:tcW w:w="6799" w:type="dxa"/>
          </w:tcPr>
          <w:p w14:paraId="4126C189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141CDBC1" w14:textId="77777777" w:rsidTr="00E53593">
        <w:tc>
          <w:tcPr>
            <w:tcW w:w="2263" w:type="dxa"/>
          </w:tcPr>
          <w:p w14:paraId="5506F588" w14:textId="63E553DA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E-mailadres</w:t>
            </w:r>
          </w:p>
        </w:tc>
        <w:tc>
          <w:tcPr>
            <w:tcW w:w="6799" w:type="dxa"/>
          </w:tcPr>
          <w:p w14:paraId="0706349B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037463" w:rsidRPr="00E53593" w14:paraId="62D88AA4" w14:textId="77777777" w:rsidTr="00E53593">
        <w:tc>
          <w:tcPr>
            <w:tcW w:w="2263" w:type="dxa"/>
          </w:tcPr>
          <w:p w14:paraId="49F3077E" w14:textId="06A0F8C7" w:rsidR="00037463" w:rsidRPr="001F7F15" w:rsidRDefault="00037463" w:rsidP="0050382E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F7F15">
              <w:rPr>
                <w:rFonts w:ascii="Calibri" w:hAnsi="Calibri" w:cs="Calibri"/>
                <w:b/>
                <w:bCs/>
              </w:rPr>
              <w:t>Beroep</w:t>
            </w:r>
          </w:p>
        </w:tc>
        <w:tc>
          <w:tcPr>
            <w:tcW w:w="6799" w:type="dxa"/>
          </w:tcPr>
          <w:p w14:paraId="0B7356E0" w14:textId="77777777" w:rsidR="00037463" w:rsidRPr="00E53593" w:rsidRDefault="00037463" w:rsidP="0050382E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14:paraId="1D4D3448" w14:textId="77777777" w:rsidR="00037463" w:rsidRDefault="00037463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</w:p>
    <w:p w14:paraId="411CDD65" w14:textId="77777777" w:rsidR="00037463" w:rsidRDefault="00037463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</w:p>
    <w:p w14:paraId="6FA2ABC3" w14:textId="77777777" w:rsidR="00037463" w:rsidRDefault="00037463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</w:p>
    <w:p w14:paraId="4DD04468" w14:textId="77777777" w:rsidR="00320697" w:rsidRDefault="00320697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58638726" w14:textId="77777777" w:rsidR="00320697" w:rsidRDefault="00320697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</w:p>
    <w:p w14:paraId="0D81948A" w14:textId="637B38DB" w:rsidR="0050382E" w:rsidRDefault="00D96F94" w:rsidP="0050382E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  <w:r w:rsidRPr="00E52B37">
        <w:rPr>
          <w:rFonts w:ascii="Calibri" w:hAnsi="Calibri" w:cs="Calibri"/>
          <w:b/>
          <w:bCs/>
          <w:sz w:val="28"/>
          <w:szCs w:val="28"/>
        </w:rPr>
        <w:t>R</w:t>
      </w:r>
      <w:r w:rsidR="00320697">
        <w:rPr>
          <w:rFonts w:ascii="Calibri" w:hAnsi="Calibri" w:cs="Calibri"/>
          <w:b/>
          <w:bCs/>
          <w:sz w:val="28"/>
          <w:szCs w:val="28"/>
        </w:rPr>
        <w:t>EDEN BEZOEK</w:t>
      </w:r>
    </w:p>
    <w:p w14:paraId="74F17354" w14:textId="4176DEA2" w:rsidR="00A63937" w:rsidRPr="00B173E4" w:rsidRDefault="00A744C5" w:rsidP="0050382E">
      <w:pPr>
        <w:spacing w:line="36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Basis </w:t>
      </w:r>
      <w:r w:rsidR="00A63937" w:rsidRPr="00B173E4">
        <w:rPr>
          <w:rFonts w:ascii="Calibri" w:hAnsi="Calibri" w:cs="Calibri"/>
          <w:b/>
          <w:bCs/>
        </w:rPr>
        <w:t xml:space="preserve">Klassieke </w:t>
      </w:r>
      <w:r>
        <w:rPr>
          <w:rFonts w:ascii="Calibri" w:hAnsi="Calibri" w:cs="Calibri"/>
          <w:b/>
          <w:bCs/>
        </w:rPr>
        <w:t>ontspannings</w:t>
      </w:r>
      <w:r w:rsidR="00A63937" w:rsidRPr="00B173E4">
        <w:rPr>
          <w:rFonts w:ascii="Calibri" w:hAnsi="Calibri" w:cs="Calibri"/>
          <w:b/>
          <w:bCs/>
        </w:rPr>
        <w:t>massage:</w:t>
      </w:r>
    </w:p>
    <w:p w14:paraId="0AB40726" w14:textId="1A0215CE" w:rsidR="00D96F94" w:rsidRDefault="00452AEF" w:rsidP="0050382E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585199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82E">
            <w:rPr>
              <w:rFonts w:ascii="MS Gothic" w:eastAsia="MS Gothic" w:hAnsi="MS Gothic" w:cs="Calibri" w:hint="eastAsia"/>
            </w:rPr>
            <w:t>☐</w:t>
          </w:r>
        </w:sdtContent>
      </w:sdt>
      <w:r w:rsidR="00F64935">
        <w:rPr>
          <w:rFonts w:ascii="Calibri" w:hAnsi="Calibri" w:cs="Calibri"/>
        </w:rPr>
        <w:t xml:space="preserve"> Massage rug met extra aandacht </w:t>
      </w:r>
      <w:r w:rsidR="001065A1">
        <w:rPr>
          <w:rFonts w:ascii="Calibri" w:hAnsi="Calibri" w:cs="Calibri"/>
        </w:rPr>
        <w:t>voor……………………….</w:t>
      </w:r>
    </w:p>
    <w:p w14:paraId="571397DD" w14:textId="33FAF686" w:rsidR="00F64935" w:rsidRDefault="00452AEF" w:rsidP="00F64935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682972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4935">
            <w:rPr>
              <w:rFonts w:ascii="MS Gothic" w:eastAsia="MS Gothic" w:hAnsi="MS Gothic" w:cs="Calibri" w:hint="eastAsia"/>
            </w:rPr>
            <w:t>☐</w:t>
          </w:r>
        </w:sdtContent>
      </w:sdt>
      <w:r w:rsidR="00F64935">
        <w:rPr>
          <w:rFonts w:ascii="Calibri" w:hAnsi="Calibri" w:cs="Calibri"/>
        </w:rPr>
        <w:t xml:space="preserve"> Massage rug en nek met extra aandacht </w:t>
      </w:r>
      <w:r w:rsidR="001065A1">
        <w:rPr>
          <w:rFonts w:ascii="Calibri" w:hAnsi="Calibri" w:cs="Calibri"/>
        </w:rPr>
        <w:t>voor…………………………</w:t>
      </w:r>
    </w:p>
    <w:p w14:paraId="67158847" w14:textId="31627FDF" w:rsidR="00F64935" w:rsidRDefault="00452AEF" w:rsidP="00F64935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265342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4935">
            <w:rPr>
              <w:rFonts w:ascii="MS Gothic" w:eastAsia="MS Gothic" w:hAnsi="MS Gothic" w:cs="Calibri" w:hint="eastAsia"/>
            </w:rPr>
            <w:t>☐</w:t>
          </w:r>
        </w:sdtContent>
      </w:sdt>
      <w:r w:rsidR="00F64935">
        <w:rPr>
          <w:rFonts w:ascii="Calibri" w:hAnsi="Calibri" w:cs="Calibri"/>
        </w:rPr>
        <w:t xml:space="preserve"> Massage </w:t>
      </w:r>
      <w:r w:rsidR="00FC4735">
        <w:rPr>
          <w:rFonts w:ascii="Calibri" w:hAnsi="Calibri" w:cs="Calibri"/>
        </w:rPr>
        <w:t>voorkant been</w:t>
      </w:r>
      <w:r w:rsidR="00F64935">
        <w:rPr>
          <w:rFonts w:ascii="Calibri" w:hAnsi="Calibri" w:cs="Calibri"/>
        </w:rPr>
        <w:t xml:space="preserve"> met extra aandacht </w:t>
      </w:r>
      <w:r w:rsidR="000A7FD9">
        <w:rPr>
          <w:rFonts w:ascii="Calibri" w:hAnsi="Calibri" w:cs="Calibri"/>
        </w:rPr>
        <w:t>voor ……………………</w:t>
      </w:r>
    </w:p>
    <w:p w14:paraId="7180126F" w14:textId="0D91103B" w:rsidR="00F64935" w:rsidRDefault="00452AEF" w:rsidP="00F64935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2144109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4935">
            <w:rPr>
              <w:rFonts w:ascii="MS Gothic" w:eastAsia="MS Gothic" w:hAnsi="MS Gothic" w:cs="Calibri" w:hint="eastAsia"/>
            </w:rPr>
            <w:t>☐</w:t>
          </w:r>
        </w:sdtContent>
      </w:sdt>
      <w:r w:rsidR="00F64935">
        <w:rPr>
          <w:rFonts w:ascii="Calibri" w:hAnsi="Calibri" w:cs="Calibri"/>
        </w:rPr>
        <w:t xml:space="preserve"> Massage </w:t>
      </w:r>
      <w:r w:rsidR="00FC4735">
        <w:rPr>
          <w:rFonts w:ascii="Calibri" w:hAnsi="Calibri" w:cs="Calibri"/>
        </w:rPr>
        <w:t xml:space="preserve">achterkant been </w:t>
      </w:r>
      <w:r w:rsidR="00F64935">
        <w:rPr>
          <w:rFonts w:ascii="Calibri" w:hAnsi="Calibri" w:cs="Calibri"/>
        </w:rPr>
        <w:t xml:space="preserve">met extra aandacht </w:t>
      </w:r>
      <w:r w:rsidR="000A7FD9">
        <w:rPr>
          <w:rFonts w:ascii="Calibri" w:hAnsi="Calibri" w:cs="Calibri"/>
        </w:rPr>
        <w:t>voor………………</w:t>
      </w:r>
      <w:proofErr w:type="gramStart"/>
      <w:r w:rsidR="000A7FD9">
        <w:rPr>
          <w:rFonts w:ascii="Calibri" w:hAnsi="Calibri" w:cs="Calibri"/>
        </w:rPr>
        <w:t>…….</w:t>
      </w:r>
      <w:proofErr w:type="gramEnd"/>
      <w:r w:rsidR="000A7FD9">
        <w:rPr>
          <w:rFonts w:ascii="Calibri" w:hAnsi="Calibri" w:cs="Calibri"/>
        </w:rPr>
        <w:t>.</w:t>
      </w:r>
    </w:p>
    <w:p w14:paraId="7AC77D7B" w14:textId="2790FF31" w:rsidR="00F64935" w:rsidRDefault="00452AEF" w:rsidP="00F64935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298144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4935">
            <w:rPr>
              <w:rFonts w:ascii="MS Gothic" w:eastAsia="MS Gothic" w:hAnsi="MS Gothic" w:cs="Calibri" w:hint="eastAsia"/>
            </w:rPr>
            <w:t>☐</w:t>
          </w:r>
        </w:sdtContent>
      </w:sdt>
      <w:r w:rsidR="00F64935">
        <w:rPr>
          <w:rFonts w:ascii="Calibri" w:hAnsi="Calibri" w:cs="Calibri"/>
        </w:rPr>
        <w:t xml:space="preserve"> Massage </w:t>
      </w:r>
      <w:r w:rsidR="00FC4735">
        <w:rPr>
          <w:rFonts w:ascii="Calibri" w:hAnsi="Calibri" w:cs="Calibri"/>
        </w:rPr>
        <w:t>arm</w:t>
      </w:r>
      <w:r w:rsidR="00F64935">
        <w:rPr>
          <w:rFonts w:ascii="Calibri" w:hAnsi="Calibri" w:cs="Calibri"/>
        </w:rPr>
        <w:t xml:space="preserve"> met extra aandacht </w:t>
      </w:r>
      <w:r w:rsidR="000A7FD9">
        <w:rPr>
          <w:rFonts w:ascii="Calibri" w:hAnsi="Calibri" w:cs="Calibri"/>
        </w:rPr>
        <w:t>voor ………………………………</w:t>
      </w:r>
    </w:p>
    <w:p w14:paraId="4648752B" w14:textId="441659C3" w:rsidR="00A63937" w:rsidRPr="00B173E4" w:rsidRDefault="009F79CF" w:rsidP="00F64935">
      <w:pPr>
        <w:spacing w:line="36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Bleveings</w:t>
      </w:r>
      <w:r w:rsidR="00A63937" w:rsidRPr="00B173E4">
        <w:rPr>
          <w:rFonts w:ascii="Calibri" w:hAnsi="Calibri" w:cs="Calibri"/>
          <w:b/>
          <w:bCs/>
        </w:rPr>
        <w:t>massage:</w:t>
      </w:r>
    </w:p>
    <w:p w14:paraId="3EBFB0EA" w14:textId="13EA21DE" w:rsidR="00EA251E" w:rsidRDefault="00452AEF" w:rsidP="00EA251E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335804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251E">
            <w:rPr>
              <w:rFonts w:ascii="MS Gothic" w:eastAsia="MS Gothic" w:hAnsi="MS Gothic" w:cs="Calibri" w:hint="eastAsia"/>
            </w:rPr>
            <w:t>☐</w:t>
          </w:r>
        </w:sdtContent>
      </w:sdt>
      <w:r w:rsidR="00EA251E">
        <w:rPr>
          <w:rFonts w:ascii="Calibri" w:hAnsi="Calibri" w:cs="Calibri"/>
        </w:rPr>
        <w:t xml:space="preserve"> Algehele lichaamsmassage a</w:t>
      </w:r>
      <w:r w:rsidR="001337FF">
        <w:rPr>
          <w:rFonts w:ascii="Calibri" w:hAnsi="Calibri" w:cs="Calibri"/>
        </w:rPr>
        <w:t>chterkant</w:t>
      </w:r>
    </w:p>
    <w:p w14:paraId="773531E0" w14:textId="77777777" w:rsidR="001337FF" w:rsidRDefault="00452AEF" w:rsidP="00EA251E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112044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251E">
            <w:rPr>
              <w:rFonts w:ascii="MS Gothic" w:eastAsia="MS Gothic" w:hAnsi="MS Gothic" w:cs="Calibri" w:hint="eastAsia"/>
            </w:rPr>
            <w:t>☐</w:t>
          </w:r>
        </w:sdtContent>
      </w:sdt>
      <w:r w:rsidR="00EA251E">
        <w:rPr>
          <w:rFonts w:ascii="Calibri" w:hAnsi="Calibri" w:cs="Calibri"/>
        </w:rPr>
        <w:t xml:space="preserve"> </w:t>
      </w:r>
      <w:r w:rsidR="001337FF">
        <w:rPr>
          <w:rFonts w:ascii="Calibri" w:hAnsi="Calibri" w:cs="Calibri"/>
        </w:rPr>
        <w:t>Algehele lichaamsmassage voorkant</w:t>
      </w:r>
    </w:p>
    <w:p w14:paraId="7FC782E5" w14:textId="68D1CB1E" w:rsidR="001337FF" w:rsidRDefault="00452AEF" w:rsidP="001337FF">
      <w:pPr>
        <w:spacing w:line="360" w:lineRule="auto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778334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7FF">
            <w:rPr>
              <w:rFonts w:ascii="MS Gothic" w:eastAsia="MS Gothic" w:hAnsi="MS Gothic" w:cs="Calibri" w:hint="eastAsia"/>
            </w:rPr>
            <w:t>☐</w:t>
          </w:r>
        </w:sdtContent>
      </w:sdt>
      <w:r w:rsidR="001337FF">
        <w:rPr>
          <w:rFonts w:ascii="Calibri" w:hAnsi="Calibri" w:cs="Calibri"/>
        </w:rPr>
        <w:t xml:space="preserve"> Hoofdmassage</w:t>
      </w:r>
    </w:p>
    <w:p w14:paraId="1987744F" w14:textId="77777777" w:rsidR="00D96F94" w:rsidRDefault="00D96F94" w:rsidP="00BF7E34">
      <w:pPr>
        <w:rPr>
          <w:rFonts w:ascii="Calibri" w:hAnsi="Calibri" w:cs="Calibri"/>
          <w:b/>
          <w:bCs/>
        </w:rPr>
      </w:pPr>
    </w:p>
    <w:p w14:paraId="56C6A846" w14:textId="454F84A4" w:rsidR="00320697" w:rsidRPr="00320697" w:rsidRDefault="00320697" w:rsidP="00BF7E34">
      <w:pPr>
        <w:rPr>
          <w:rFonts w:ascii="Calibri" w:hAnsi="Calibri" w:cs="Calibri"/>
          <w:b/>
          <w:bCs/>
          <w:sz w:val="28"/>
          <w:szCs w:val="28"/>
        </w:rPr>
      </w:pPr>
      <w:r w:rsidRPr="00320697">
        <w:rPr>
          <w:rFonts w:ascii="Calibri" w:hAnsi="Calibri" w:cs="Calibri"/>
          <w:b/>
          <w:bCs/>
          <w:sz w:val="28"/>
          <w:szCs w:val="28"/>
        </w:rPr>
        <w:t>ANAMNESE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D258A" w14:paraId="2045914C" w14:textId="77777777" w:rsidTr="007157DC">
        <w:tc>
          <w:tcPr>
            <w:tcW w:w="9062" w:type="dxa"/>
          </w:tcPr>
          <w:p w14:paraId="2C6E587D" w14:textId="7A2BE063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Sociale anamnese</w:t>
            </w:r>
          </w:p>
        </w:tc>
      </w:tr>
      <w:tr w:rsidR="000D258A" w14:paraId="6BBBE8CC" w14:textId="77777777" w:rsidTr="003F36E3">
        <w:tc>
          <w:tcPr>
            <w:tcW w:w="9062" w:type="dxa"/>
          </w:tcPr>
          <w:p w14:paraId="6025B55F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21ABF10E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5C4B5D02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523BF509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613435E8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2B04E4BE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6B530A38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0D258A" w14:paraId="0A920F7E" w14:textId="77777777" w:rsidTr="002B2DB1">
        <w:tc>
          <w:tcPr>
            <w:tcW w:w="9062" w:type="dxa"/>
          </w:tcPr>
          <w:p w14:paraId="58929604" w14:textId="6D694193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Gezondheid</w:t>
            </w:r>
          </w:p>
        </w:tc>
      </w:tr>
      <w:tr w:rsidR="000D258A" w14:paraId="257CCBC8" w14:textId="77777777" w:rsidTr="003160F7">
        <w:tc>
          <w:tcPr>
            <w:tcW w:w="9062" w:type="dxa"/>
          </w:tcPr>
          <w:p w14:paraId="21B60A08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5702B694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44B44500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5883A30E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7519654C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  <w:p w14:paraId="785D11B2" w14:textId="77777777" w:rsidR="000D258A" w:rsidRDefault="000D258A" w:rsidP="00BF7E34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21190A0E" w14:textId="77777777" w:rsidR="00B173E4" w:rsidRDefault="00B173E4">
      <w: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E52FD" w14:paraId="180870B6" w14:textId="77777777" w:rsidTr="005F79BF">
        <w:tc>
          <w:tcPr>
            <w:tcW w:w="9062" w:type="dxa"/>
          </w:tcPr>
          <w:p w14:paraId="58A39E9A" w14:textId="3FEDCE88" w:rsidR="004E52FD" w:rsidRDefault="004E52FD" w:rsidP="00BF7E34">
            <w:pPr>
              <w:rPr>
                <w:rFonts w:ascii="Calibri" w:hAnsi="Calibri" w:cs="Calibri"/>
                <w:b/>
                <w:bCs/>
              </w:rPr>
            </w:pPr>
            <w:r w:rsidRPr="00EA7DCB">
              <w:rPr>
                <w:rFonts w:ascii="Calibri" w:hAnsi="Calibri" w:cs="Calibri"/>
                <w:b/>
                <w:bCs/>
              </w:rPr>
              <w:lastRenderedPageBreak/>
              <w:t>Eerder massage gehad/ervaring/bijzonderheden bij eerdere massage(s):</w:t>
            </w:r>
          </w:p>
        </w:tc>
      </w:tr>
      <w:tr w:rsidR="004E52FD" w14:paraId="4387D4CB" w14:textId="77777777" w:rsidTr="00CC7AFA">
        <w:tc>
          <w:tcPr>
            <w:tcW w:w="9062" w:type="dxa"/>
          </w:tcPr>
          <w:p w14:paraId="2FCF5413" w14:textId="77777777" w:rsidR="004E52FD" w:rsidRDefault="004E52FD" w:rsidP="00BF7E34">
            <w:pPr>
              <w:rPr>
                <w:rFonts w:ascii="Calibri" w:hAnsi="Calibri" w:cs="Calibri"/>
                <w:b/>
                <w:bCs/>
              </w:rPr>
            </w:pPr>
          </w:p>
          <w:p w14:paraId="066FDE3D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  <w:p w14:paraId="7960095D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  <w:p w14:paraId="5B6AF7B6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  <w:p w14:paraId="105C647D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26CDB" w14:paraId="116D4280" w14:textId="77777777" w:rsidTr="0033304B">
        <w:tc>
          <w:tcPr>
            <w:tcW w:w="9062" w:type="dxa"/>
          </w:tcPr>
          <w:p w14:paraId="606803F9" w14:textId="76C2BA78" w:rsidR="00A26CDB" w:rsidRDefault="00A26CDB" w:rsidP="00BF7E3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Bijzonderheden t.a.v. de huid</w:t>
            </w:r>
          </w:p>
        </w:tc>
      </w:tr>
      <w:tr w:rsidR="00A26CDB" w14:paraId="1EBBE555" w14:textId="77777777" w:rsidTr="00170444">
        <w:tc>
          <w:tcPr>
            <w:tcW w:w="9062" w:type="dxa"/>
          </w:tcPr>
          <w:p w14:paraId="0D13424A" w14:textId="77777777" w:rsidR="00A26CDB" w:rsidRDefault="00A26CDB" w:rsidP="00BF7E34">
            <w:pPr>
              <w:rPr>
                <w:rFonts w:ascii="Calibri" w:hAnsi="Calibri" w:cs="Calibri"/>
                <w:b/>
                <w:bCs/>
              </w:rPr>
            </w:pPr>
          </w:p>
          <w:p w14:paraId="33FE55D2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  <w:p w14:paraId="0E56A6DB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  <w:p w14:paraId="45EC8BCC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26CDB" w14:paraId="52542B23" w14:textId="77777777" w:rsidTr="0010200F">
        <w:tc>
          <w:tcPr>
            <w:tcW w:w="9062" w:type="dxa"/>
          </w:tcPr>
          <w:p w14:paraId="6F8166DD" w14:textId="4D16F795" w:rsidR="00A26CDB" w:rsidRDefault="00A26CDB" w:rsidP="00BF7E3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Contra-indicaties</w:t>
            </w:r>
          </w:p>
        </w:tc>
      </w:tr>
      <w:tr w:rsidR="00A26CDB" w14:paraId="6E838848" w14:textId="77777777" w:rsidTr="009C2EE9">
        <w:tc>
          <w:tcPr>
            <w:tcW w:w="9062" w:type="dxa"/>
          </w:tcPr>
          <w:p w14:paraId="5341B70A" w14:textId="77777777" w:rsidR="00A26CDB" w:rsidRDefault="00A26CDB" w:rsidP="00BF7E34">
            <w:pPr>
              <w:rPr>
                <w:rFonts w:ascii="Calibri" w:hAnsi="Calibri" w:cs="Calibri"/>
                <w:b/>
                <w:bCs/>
              </w:rPr>
            </w:pPr>
          </w:p>
          <w:p w14:paraId="7FF38CF3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  <w:p w14:paraId="07BD4CF4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  <w:p w14:paraId="001631DC" w14:textId="77777777" w:rsid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71862C55" w14:textId="77777777" w:rsidR="002A5F87" w:rsidRDefault="002A5F87" w:rsidP="00A525E3">
      <w:pPr>
        <w:spacing w:line="480" w:lineRule="auto"/>
        <w:rPr>
          <w:rFonts w:ascii="Calibri" w:hAnsi="Calibri" w:cs="Calibri"/>
        </w:rPr>
      </w:pPr>
    </w:p>
    <w:p w14:paraId="13B279F9" w14:textId="1230B46B" w:rsidR="00BF7E34" w:rsidRDefault="008040A4" w:rsidP="00A525E3">
      <w:p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Behandelaar competent: </w:t>
      </w:r>
      <w:sdt>
        <w:sdtPr>
          <w:rPr>
            <w:rFonts w:ascii="Segoe UI Symbol" w:hAnsi="Segoe UI Symbol" w:cs="Segoe UI Symbol"/>
          </w:rPr>
          <w:id w:val="902188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382E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Ja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551576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04DA"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Nee</w:t>
      </w:r>
      <w:r w:rsidRPr="00723AC2">
        <w:rPr>
          <w:rFonts w:ascii="Calibri" w:hAnsi="Calibri" w:cs="Calibri"/>
        </w:rPr>
        <w:t xml:space="preserve"> </w:t>
      </w:r>
      <w:r w:rsidR="00273136">
        <w:rPr>
          <w:rFonts w:ascii="Calibri" w:hAnsi="Calibri" w:cs="Calibri"/>
        </w:rPr>
        <w:br/>
      </w:r>
      <w:r w:rsidR="00C82FA2">
        <w:rPr>
          <w:rFonts w:ascii="Calibri" w:hAnsi="Calibri" w:cs="Calibri"/>
        </w:rPr>
        <w:t>Cliënt</w:t>
      </w:r>
      <w:r>
        <w:rPr>
          <w:rFonts w:ascii="Calibri" w:hAnsi="Calibri" w:cs="Calibri"/>
        </w:rPr>
        <w:t xml:space="preserve"> gaat akkoord met het delen aan derden: </w:t>
      </w:r>
      <w:sdt>
        <w:sdtPr>
          <w:rPr>
            <w:rFonts w:ascii="Segoe UI Symbol" w:hAnsi="Segoe UI Symbol" w:cs="Segoe UI Symbol"/>
          </w:rPr>
          <w:id w:val="1671989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Ja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64224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Nee</w:t>
      </w:r>
    </w:p>
    <w:p w14:paraId="4457782D" w14:textId="4FF314CA" w:rsidR="00BF7E34" w:rsidRPr="002A5F87" w:rsidRDefault="002A5F87" w:rsidP="00BF7E34">
      <w:pPr>
        <w:rPr>
          <w:rFonts w:ascii="Calibri" w:hAnsi="Calibri" w:cs="Calibri"/>
          <w:b/>
          <w:bCs/>
          <w:sz w:val="28"/>
          <w:szCs w:val="28"/>
        </w:rPr>
      </w:pPr>
      <w:r w:rsidRPr="002A5F87">
        <w:rPr>
          <w:rFonts w:ascii="Calibri" w:hAnsi="Calibri" w:cs="Calibri"/>
          <w:b/>
          <w:bCs/>
          <w:sz w:val="28"/>
          <w:szCs w:val="28"/>
        </w:rPr>
        <w:t>BEHANDELING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A5F87" w14:paraId="5846CF97" w14:textId="77777777" w:rsidTr="002A5F87">
        <w:tc>
          <w:tcPr>
            <w:tcW w:w="9062" w:type="dxa"/>
          </w:tcPr>
          <w:p w14:paraId="4FBB1CA5" w14:textId="231CF185" w:rsidR="002A5F87" w:rsidRPr="002A5F87" w:rsidRDefault="002A5F87" w:rsidP="00BF7E34">
            <w:pPr>
              <w:rPr>
                <w:rFonts w:ascii="Calibri" w:hAnsi="Calibri" w:cs="Calibri"/>
                <w:b/>
                <w:bCs/>
              </w:rPr>
            </w:pPr>
            <w:r w:rsidRPr="002A5F87">
              <w:rPr>
                <w:rFonts w:ascii="Calibri" w:hAnsi="Calibri" w:cs="Calibri"/>
                <w:b/>
                <w:bCs/>
              </w:rPr>
              <w:t>Massageplan</w:t>
            </w:r>
          </w:p>
        </w:tc>
      </w:tr>
      <w:tr w:rsidR="002A5F87" w14:paraId="43390FD6" w14:textId="77777777" w:rsidTr="002A5F87">
        <w:tc>
          <w:tcPr>
            <w:tcW w:w="9062" w:type="dxa"/>
          </w:tcPr>
          <w:p w14:paraId="11E4761F" w14:textId="77777777" w:rsidR="002A5F87" w:rsidRDefault="002A5F87" w:rsidP="00BF7E34">
            <w:pPr>
              <w:rPr>
                <w:rFonts w:ascii="Calibri" w:hAnsi="Calibri" w:cs="Calibri"/>
              </w:rPr>
            </w:pPr>
          </w:p>
          <w:p w14:paraId="456C3DAD" w14:textId="77777777" w:rsidR="002A5F87" w:rsidRDefault="002A5F87" w:rsidP="00BF7E34">
            <w:pPr>
              <w:rPr>
                <w:rFonts w:ascii="Calibri" w:hAnsi="Calibri" w:cs="Calibri"/>
              </w:rPr>
            </w:pPr>
          </w:p>
          <w:p w14:paraId="28583C98" w14:textId="77777777" w:rsidR="002A5F87" w:rsidRDefault="002A5F87" w:rsidP="00BF7E34">
            <w:pPr>
              <w:rPr>
                <w:rFonts w:ascii="Calibri" w:hAnsi="Calibri" w:cs="Calibri"/>
              </w:rPr>
            </w:pPr>
          </w:p>
          <w:p w14:paraId="529CD69C" w14:textId="77777777" w:rsidR="002A5F87" w:rsidRDefault="002A5F87" w:rsidP="00BF7E34">
            <w:pPr>
              <w:rPr>
                <w:rFonts w:ascii="Calibri" w:hAnsi="Calibri" w:cs="Calibri"/>
              </w:rPr>
            </w:pPr>
          </w:p>
          <w:p w14:paraId="28B14F25" w14:textId="77777777" w:rsidR="002A5F87" w:rsidRDefault="002A5F87" w:rsidP="00BF7E34">
            <w:pPr>
              <w:rPr>
                <w:rFonts w:ascii="Calibri" w:hAnsi="Calibri" w:cs="Calibri"/>
              </w:rPr>
            </w:pPr>
          </w:p>
          <w:p w14:paraId="72C50813" w14:textId="77777777" w:rsidR="002A5F87" w:rsidRDefault="002A5F87" w:rsidP="00BF7E34">
            <w:pPr>
              <w:rPr>
                <w:rFonts w:ascii="Calibri" w:hAnsi="Calibri" w:cs="Calibri"/>
              </w:rPr>
            </w:pPr>
          </w:p>
          <w:p w14:paraId="2F96B20B" w14:textId="77777777" w:rsidR="002A5F87" w:rsidRDefault="002A5F87" w:rsidP="00BF7E34">
            <w:pPr>
              <w:rPr>
                <w:rFonts w:ascii="Calibri" w:hAnsi="Calibri" w:cs="Calibri"/>
              </w:rPr>
            </w:pPr>
          </w:p>
        </w:tc>
      </w:tr>
    </w:tbl>
    <w:p w14:paraId="79E368E2" w14:textId="77777777" w:rsidR="00BB6DBA" w:rsidRDefault="00BB6DBA" w:rsidP="00BF7E34">
      <w:pPr>
        <w:rPr>
          <w:rFonts w:ascii="Calibri" w:hAnsi="Calibri" w:cs="Calibri"/>
        </w:rPr>
      </w:pPr>
    </w:p>
    <w:p w14:paraId="79294673" w14:textId="70A19348" w:rsidR="003B10DE" w:rsidRPr="00EE2017" w:rsidRDefault="003B10DE" w:rsidP="00BF7E34">
      <w:pPr>
        <w:rPr>
          <w:rFonts w:ascii="Calibri" w:hAnsi="Calibri" w:cs="Calibri"/>
          <w:b/>
          <w:bCs/>
          <w:sz w:val="28"/>
          <w:szCs w:val="28"/>
        </w:rPr>
      </w:pPr>
      <w:r w:rsidRPr="00EE2017">
        <w:rPr>
          <w:rFonts w:ascii="Calibri" w:hAnsi="Calibri" w:cs="Calibri"/>
          <w:b/>
          <w:bCs/>
          <w:sz w:val="28"/>
          <w:szCs w:val="28"/>
        </w:rPr>
        <w:t>VERVOLGAFSPRAKEN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B10DE" w14:paraId="1DC5CAF1" w14:textId="77777777" w:rsidTr="00AE248A">
        <w:tc>
          <w:tcPr>
            <w:tcW w:w="9062" w:type="dxa"/>
          </w:tcPr>
          <w:p w14:paraId="475B89E4" w14:textId="04557E07" w:rsidR="003B10DE" w:rsidRPr="002A5F87" w:rsidRDefault="00D00F96" w:rsidP="00AE248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Vervolg</w:t>
            </w:r>
          </w:p>
        </w:tc>
      </w:tr>
      <w:tr w:rsidR="003B10DE" w14:paraId="793AE358" w14:textId="77777777" w:rsidTr="00AE248A">
        <w:tc>
          <w:tcPr>
            <w:tcW w:w="9062" w:type="dxa"/>
          </w:tcPr>
          <w:p w14:paraId="48075498" w14:textId="77777777" w:rsidR="003B10DE" w:rsidRDefault="003B10DE" w:rsidP="00AE248A">
            <w:pPr>
              <w:rPr>
                <w:rFonts w:ascii="Calibri" w:hAnsi="Calibri" w:cs="Calibri"/>
              </w:rPr>
            </w:pPr>
          </w:p>
          <w:p w14:paraId="5C452B47" w14:textId="77777777" w:rsidR="003B10DE" w:rsidRDefault="003B10DE" w:rsidP="00AE248A">
            <w:pPr>
              <w:rPr>
                <w:rFonts w:ascii="Calibri" w:hAnsi="Calibri" w:cs="Calibri"/>
              </w:rPr>
            </w:pPr>
          </w:p>
          <w:p w14:paraId="649A1763" w14:textId="77777777" w:rsidR="003B10DE" w:rsidRDefault="003B10DE" w:rsidP="00AE248A">
            <w:pPr>
              <w:rPr>
                <w:rFonts w:ascii="Calibri" w:hAnsi="Calibri" w:cs="Calibri"/>
              </w:rPr>
            </w:pPr>
          </w:p>
          <w:p w14:paraId="5834DACF" w14:textId="77777777" w:rsidR="00EE2017" w:rsidRDefault="00EE2017" w:rsidP="00AE248A">
            <w:pPr>
              <w:rPr>
                <w:rFonts w:ascii="Calibri" w:hAnsi="Calibri" w:cs="Calibri"/>
              </w:rPr>
            </w:pPr>
          </w:p>
          <w:p w14:paraId="06800D94" w14:textId="77777777" w:rsidR="003B10DE" w:rsidRDefault="003B10DE" w:rsidP="00AE248A">
            <w:pPr>
              <w:rPr>
                <w:rFonts w:ascii="Calibri" w:hAnsi="Calibri" w:cs="Calibri"/>
              </w:rPr>
            </w:pPr>
          </w:p>
          <w:p w14:paraId="7995ADB8" w14:textId="77777777" w:rsidR="003B10DE" w:rsidRDefault="003B10DE" w:rsidP="00AE248A">
            <w:pPr>
              <w:rPr>
                <w:rFonts w:ascii="Calibri" w:hAnsi="Calibri" w:cs="Calibri"/>
              </w:rPr>
            </w:pPr>
          </w:p>
          <w:p w14:paraId="7E366C91" w14:textId="77777777" w:rsidR="003B10DE" w:rsidRDefault="003B10DE" w:rsidP="00AE248A">
            <w:pPr>
              <w:rPr>
                <w:rFonts w:ascii="Calibri" w:hAnsi="Calibri" w:cs="Calibri"/>
              </w:rPr>
            </w:pPr>
          </w:p>
          <w:p w14:paraId="08EFF948" w14:textId="77777777" w:rsidR="003B10DE" w:rsidRDefault="003B10DE" w:rsidP="00AE248A">
            <w:pPr>
              <w:rPr>
                <w:rFonts w:ascii="Calibri" w:hAnsi="Calibri" w:cs="Calibri"/>
              </w:rPr>
            </w:pPr>
          </w:p>
        </w:tc>
      </w:tr>
    </w:tbl>
    <w:p w14:paraId="452B6C25" w14:textId="2F6FF56F" w:rsidR="00D00F96" w:rsidRDefault="00D00F96" w:rsidP="00BF7E34">
      <w:pPr>
        <w:rPr>
          <w:rFonts w:ascii="Calibri" w:hAnsi="Calibri" w:cs="Calibri"/>
        </w:rPr>
      </w:pPr>
    </w:p>
    <w:sectPr w:rsidR="00D00F96" w:rsidSect="00055E6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0422B" w14:textId="77777777" w:rsidR="00452AEF" w:rsidRDefault="00452AEF" w:rsidP="00BF7E34">
      <w:pPr>
        <w:spacing w:after="0" w:line="240" w:lineRule="auto"/>
      </w:pPr>
      <w:r>
        <w:separator/>
      </w:r>
    </w:p>
  </w:endnote>
  <w:endnote w:type="continuationSeparator" w:id="0">
    <w:p w14:paraId="6FBC63CA" w14:textId="77777777" w:rsidR="00452AEF" w:rsidRDefault="00452AEF" w:rsidP="00BF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6745521"/>
      <w:docPartObj>
        <w:docPartGallery w:val="Page Numbers (Bottom of Page)"/>
        <w:docPartUnique/>
      </w:docPartObj>
    </w:sdtPr>
    <w:sdtEndPr>
      <w:rPr>
        <w:rFonts w:ascii="Calibri" w:hAnsi="Calibri" w:cs="Calibri"/>
        <w:sz w:val="20"/>
        <w:szCs w:val="20"/>
      </w:rPr>
    </w:sdtEndPr>
    <w:sdtContent>
      <w:p w14:paraId="28EF0A84" w14:textId="0549C512" w:rsidR="00BF7E34" w:rsidRPr="00BF7E34" w:rsidRDefault="00D10DB4" w:rsidP="00D10DB4">
        <w:pPr>
          <w:pStyle w:val="Voettekst"/>
          <w:rPr>
            <w:rFonts w:ascii="Calibri" w:hAnsi="Calibri" w:cs="Calibri"/>
            <w:sz w:val="20"/>
            <w:szCs w:val="20"/>
          </w:rPr>
        </w:pPr>
        <w:r w:rsidRPr="00D10DB4">
          <w:rPr>
            <w:i/>
            <w:iCs/>
            <w:sz w:val="20"/>
            <w:szCs w:val="20"/>
          </w:rPr>
          <w:t>NGS</w:t>
        </w:r>
        <w:r w:rsidR="00A13D71">
          <w:rPr>
            <w:i/>
            <w:iCs/>
            <w:sz w:val="20"/>
            <w:szCs w:val="20"/>
          </w:rPr>
          <w:t>3281</w:t>
        </w:r>
        <w:r w:rsidR="00FE3CEE">
          <w:rPr>
            <w:i/>
            <w:iCs/>
            <w:sz w:val="20"/>
            <w:szCs w:val="20"/>
          </w:rPr>
          <w:t xml:space="preserve"> – versie juli 2026</w:t>
        </w:r>
        <w:r>
          <w:tab/>
        </w:r>
        <w:r>
          <w:tab/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begin"/>
        </w:r>
        <w:r w:rsidR="00BF7E34" w:rsidRPr="00BF7E34">
          <w:rPr>
            <w:rFonts w:ascii="Calibri" w:hAnsi="Calibri" w:cs="Calibri"/>
            <w:sz w:val="20"/>
            <w:szCs w:val="20"/>
          </w:rPr>
          <w:instrText>PAGE   \* MERGEFORMAT</w:instrText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separate"/>
        </w:r>
        <w:r w:rsidR="00BF7E34" w:rsidRPr="00BF7E34">
          <w:rPr>
            <w:rFonts w:ascii="Calibri" w:hAnsi="Calibri" w:cs="Calibri"/>
            <w:sz w:val="20"/>
            <w:szCs w:val="20"/>
          </w:rPr>
          <w:t>2</w:t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  <w:p w14:paraId="226C6002" w14:textId="77777777" w:rsidR="00BF7E34" w:rsidRDefault="00BF7E3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2987D" w14:textId="77777777" w:rsidR="00452AEF" w:rsidRDefault="00452AEF" w:rsidP="00BF7E34">
      <w:pPr>
        <w:spacing w:after="0" w:line="240" w:lineRule="auto"/>
      </w:pPr>
      <w:r>
        <w:separator/>
      </w:r>
    </w:p>
  </w:footnote>
  <w:footnote w:type="continuationSeparator" w:id="0">
    <w:p w14:paraId="580B094B" w14:textId="77777777" w:rsidR="00452AEF" w:rsidRDefault="00452AEF" w:rsidP="00BF7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C10D6" w14:textId="2DB18C08" w:rsidR="00BF7E34" w:rsidRDefault="00BF7E34">
    <w:pPr>
      <w:pStyle w:val="Koptekst"/>
    </w:pPr>
    <w:r w:rsidRPr="00BF7E34">
      <w:rPr>
        <w:noProof/>
      </w:rPr>
      <w:drawing>
        <wp:anchor distT="0" distB="0" distL="114300" distR="114300" simplePos="0" relativeHeight="251658240" behindDoc="0" locked="0" layoutInCell="1" allowOverlap="1" wp14:anchorId="1C4A8640" wp14:editId="76295E2C">
          <wp:simplePos x="0" y="0"/>
          <wp:positionH relativeFrom="column">
            <wp:posOffset>4271645</wp:posOffset>
          </wp:positionH>
          <wp:positionV relativeFrom="paragraph">
            <wp:posOffset>-106680</wp:posOffset>
          </wp:positionV>
          <wp:extent cx="1872615" cy="476250"/>
          <wp:effectExtent l="0" t="0" r="0" b="0"/>
          <wp:wrapThrough wrapText="bothSides">
            <wp:wrapPolygon edited="0">
              <wp:start x="0" y="0"/>
              <wp:lineTo x="0" y="20736"/>
              <wp:lineTo x="21314" y="20736"/>
              <wp:lineTo x="21314" y="0"/>
              <wp:lineTo x="0" y="0"/>
            </wp:wrapPolygon>
          </wp:wrapThrough>
          <wp:docPr id="220382366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261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3D78C8" w14:textId="77777777" w:rsidR="00BF7E34" w:rsidRDefault="00BF7E3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56ECA"/>
    <w:multiLevelType w:val="multilevel"/>
    <w:tmpl w:val="FC46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366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C2"/>
    <w:rsid w:val="00034650"/>
    <w:rsid w:val="00037463"/>
    <w:rsid w:val="00055E6E"/>
    <w:rsid w:val="00065D94"/>
    <w:rsid w:val="000A7FD9"/>
    <w:rsid w:val="000C4307"/>
    <w:rsid w:val="000D258A"/>
    <w:rsid w:val="001065A1"/>
    <w:rsid w:val="001165C8"/>
    <w:rsid w:val="001337FF"/>
    <w:rsid w:val="00135550"/>
    <w:rsid w:val="0013567C"/>
    <w:rsid w:val="00162AFE"/>
    <w:rsid w:val="001C1D45"/>
    <w:rsid w:val="001C56C0"/>
    <w:rsid w:val="001F7F15"/>
    <w:rsid w:val="002570B9"/>
    <w:rsid w:val="00273136"/>
    <w:rsid w:val="002A5F87"/>
    <w:rsid w:val="00320697"/>
    <w:rsid w:val="003332DB"/>
    <w:rsid w:val="003B10DE"/>
    <w:rsid w:val="003B3255"/>
    <w:rsid w:val="004003DB"/>
    <w:rsid w:val="0042321D"/>
    <w:rsid w:val="00440E30"/>
    <w:rsid w:val="00443D21"/>
    <w:rsid w:val="00452AEF"/>
    <w:rsid w:val="004B5CCA"/>
    <w:rsid w:val="004E52FD"/>
    <w:rsid w:val="004E636A"/>
    <w:rsid w:val="0050382E"/>
    <w:rsid w:val="0054411F"/>
    <w:rsid w:val="00652321"/>
    <w:rsid w:val="00664B21"/>
    <w:rsid w:val="007204DA"/>
    <w:rsid w:val="00723AC2"/>
    <w:rsid w:val="007E047C"/>
    <w:rsid w:val="008040A4"/>
    <w:rsid w:val="00805B4E"/>
    <w:rsid w:val="008120A5"/>
    <w:rsid w:val="00822D4C"/>
    <w:rsid w:val="00824966"/>
    <w:rsid w:val="00837EA1"/>
    <w:rsid w:val="008754AE"/>
    <w:rsid w:val="008D2DA2"/>
    <w:rsid w:val="009130D3"/>
    <w:rsid w:val="00953C89"/>
    <w:rsid w:val="009727A3"/>
    <w:rsid w:val="00995DAB"/>
    <w:rsid w:val="009F79CF"/>
    <w:rsid w:val="00A13D71"/>
    <w:rsid w:val="00A26CDB"/>
    <w:rsid w:val="00A525E3"/>
    <w:rsid w:val="00A63937"/>
    <w:rsid w:val="00A744C5"/>
    <w:rsid w:val="00A76B45"/>
    <w:rsid w:val="00A90C23"/>
    <w:rsid w:val="00AA40E7"/>
    <w:rsid w:val="00AC7571"/>
    <w:rsid w:val="00AD7CCF"/>
    <w:rsid w:val="00B173E4"/>
    <w:rsid w:val="00BB6DBA"/>
    <w:rsid w:val="00BF7E34"/>
    <w:rsid w:val="00C12F4B"/>
    <w:rsid w:val="00C17DE4"/>
    <w:rsid w:val="00C2407E"/>
    <w:rsid w:val="00C420E1"/>
    <w:rsid w:val="00C82FA2"/>
    <w:rsid w:val="00CE66C7"/>
    <w:rsid w:val="00D00F96"/>
    <w:rsid w:val="00D10DB4"/>
    <w:rsid w:val="00D96F94"/>
    <w:rsid w:val="00DB6514"/>
    <w:rsid w:val="00DB67F7"/>
    <w:rsid w:val="00DC139A"/>
    <w:rsid w:val="00DD62A2"/>
    <w:rsid w:val="00DE0663"/>
    <w:rsid w:val="00E46BD1"/>
    <w:rsid w:val="00E52B37"/>
    <w:rsid w:val="00E53593"/>
    <w:rsid w:val="00EA251E"/>
    <w:rsid w:val="00EA7DCB"/>
    <w:rsid w:val="00EE2017"/>
    <w:rsid w:val="00F33932"/>
    <w:rsid w:val="00F64935"/>
    <w:rsid w:val="00F73D93"/>
    <w:rsid w:val="00F96A39"/>
    <w:rsid w:val="00FC4735"/>
    <w:rsid w:val="00FE3CEE"/>
    <w:rsid w:val="00FF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41499"/>
  <w15:chartTrackingRefBased/>
  <w15:docId w15:val="{CA1EF33E-9C25-4A43-AED6-5464B6AD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23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23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23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23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23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23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23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23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23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23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23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23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23AC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23AC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23AC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23AC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23AC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23AC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23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23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23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23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23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23AC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23AC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23AC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23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23AC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23AC2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semiHidden/>
    <w:unhideWhenUsed/>
    <w:rsid w:val="00D96F94"/>
    <w:rPr>
      <w:rFonts w:ascii="Times New Roman" w:hAnsi="Times New Roman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BF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F7E34"/>
  </w:style>
  <w:style w:type="paragraph" w:styleId="Voettekst">
    <w:name w:val="footer"/>
    <w:basedOn w:val="Standaard"/>
    <w:link w:val="VoettekstChar"/>
    <w:uiPriority w:val="99"/>
    <w:unhideWhenUsed/>
    <w:rsid w:val="00BF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F7E34"/>
  </w:style>
  <w:style w:type="character" w:styleId="Tekstvantijdelijkeaanduiding">
    <w:name w:val="Placeholder Text"/>
    <w:basedOn w:val="Standaardalinea-lettertype"/>
    <w:uiPriority w:val="99"/>
    <w:semiHidden/>
    <w:rsid w:val="00BF7E34"/>
    <w:rPr>
      <w:color w:val="666666"/>
    </w:rPr>
  </w:style>
  <w:style w:type="table" w:customStyle="1" w:styleId="TableNormal">
    <w:name w:val="Table Normal"/>
    <w:uiPriority w:val="2"/>
    <w:semiHidden/>
    <w:unhideWhenUsed/>
    <w:qFormat/>
    <w:rsid w:val="00440E3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440E3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2"/>
      <w:szCs w:val="22"/>
      <w14:ligatures w14:val="none"/>
    </w:rPr>
  </w:style>
  <w:style w:type="table" w:styleId="Tabelraster">
    <w:name w:val="Table Grid"/>
    <w:basedOn w:val="Standaardtabel"/>
    <w:uiPriority w:val="39"/>
    <w:rsid w:val="00837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897b60-7ab3-43a6-a9cc-62b1911f1553">
      <Terms xmlns="http://schemas.microsoft.com/office/infopath/2007/PartnerControls"/>
    </lcf76f155ced4ddcb4097134ff3c332f>
    <TaxCatchAll xmlns="c4157d80-e8f2-4a73-b78d-734923d438f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75826ABE80448B129F5030163D787" ma:contentTypeVersion="14" ma:contentTypeDescription="Een nieuw document maken." ma:contentTypeScope="" ma:versionID="ed166c6ec28f5b4aef723b4581522218">
  <xsd:schema xmlns:xsd="http://www.w3.org/2001/XMLSchema" xmlns:xs="http://www.w3.org/2001/XMLSchema" xmlns:p="http://schemas.microsoft.com/office/2006/metadata/properties" xmlns:ns2="30897b60-7ab3-43a6-a9cc-62b1911f1553" xmlns:ns3="c4157d80-e8f2-4a73-b78d-734923d438f1" targetNamespace="http://schemas.microsoft.com/office/2006/metadata/properties" ma:root="true" ma:fieldsID="3ad42f690110e4a227152130913b20ff" ns2:_="" ns3:_="">
    <xsd:import namespace="30897b60-7ab3-43a6-a9cc-62b1911f1553"/>
    <xsd:import namespace="c4157d80-e8f2-4a73-b78d-734923d43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97b60-7ab3-43a6-a9cc-62b1911f15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c1fa82e5-97f1-454b-b61e-508d87d90b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57d80-e8f2-4a73-b78d-734923d43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7a5cab-9e51-472f-a6d6-a474aa1b9090}" ma:internalName="TaxCatchAll" ma:showField="CatchAllData" ma:web="c4157d80-e8f2-4a73-b78d-734923d43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CE9BC0-EB62-4752-8E0B-D367026F0D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EF207D-0C04-477C-971A-AA8B9F14008D}">
  <ds:schemaRefs>
    <ds:schemaRef ds:uri="http://schemas.microsoft.com/office/2006/metadata/properties"/>
    <ds:schemaRef ds:uri="http://schemas.microsoft.com/office/infopath/2007/PartnerControls"/>
    <ds:schemaRef ds:uri="30897b60-7ab3-43a6-a9cc-62b1911f1553"/>
    <ds:schemaRef ds:uri="c4157d80-e8f2-4a73-b78d-734923d438f1"/>
  </ds:schemaRefs>
</ds:datastoreItem>
</file>

<file path=customXml/itemProps3.xml><?xml version="1.0" encoding="utf-8"?>
<ds:datastoreItem xmlns:ds="http://schemas.openxmlformats.org/officeDocument/2006/customXml" ds:itemID="{55CC18B8-8C05-4326-BC27-B35533D55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897b60-7ab3-43a6-a9cc-62b1911f1553"/>
    <ds:schemaRef ds:uri="c4157d80-e8f2-4a73-b78d-734923d4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3F562E-8C26-4100-930A-B6AE5A4476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de Beer</dc:creator>
  <cp:keywords/>
  <dc:description/>
  <cp:lastModifiedBy>Corine Ottevanger</cp:lastModifiedBy>
  <cp:revision>63</cp:revision>
  <dcterms:created xsi:type="dcterms:W3CDTF">2026-04-29T13:48:00Z</dcterms:created>
  <dcterms:modified xsi:type="dcterms:W3CDTF">2026-07-20T13:11:00Z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0x0101005B575826ABE80448B129F5030163D787</vt:lpwstr>
  </property>
  <property fmtid="{D5CDD505-2E9C-101B-9397-08002B2CF9AE}" pid="3" name="MediaServiceImageTags">
    <vt:lpwstr/>
  </property>
</Properties>
</file>