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2F38" w14:textId="77777777" w:rsidR="00C420E1" w:rsidRDefault="00C420E1" w:rsidP="00BF7E34">
      <w:pPr>
        <w:rPr>
          <w:rFonts w:ascii="Calibri" w:hAnsi="Calibri" w:cs="Calibri"/>
          <w:b/>
          <w:bCs/>
          <w:sz w:val="40"/>
          <w:szCs w:val="40"/>
        </w:rPr>
      </w:pPr>
    </w:p>
    <w:p w14:paraId="4AC28868" w14:textId="34A6D2EF" w:rsidR="00723AC2" w:rsidRPr="00BF7E34" w:rsidRDefault="00723AC2" w:rsidP="00BF7E34">
      <w:pPr>
        <w:rPr>
          <w:rFonts w:ascii="Calibri" w:hAnsi="Calibri" w:cs="Calibri"/>
          <w:b/>
          <w:bCs/>
          <w:sz w:val="40"/>
          <w:szCs w:val="40"/>
        </w:rPr>
      </w:pPr>
      <w:r w:rsidRPr="00BF7E34">
        <w:rPr>
          <w:rFonts w:ascii="Calibri" w:hAnsi="Calibri" w:cs="Calibri"/>
          <w:b/>
          <w:bCs/>
          <w:sz w:val="40"/>
          <w:szCs w:val="40"/>
        </w:rPr>
        <w:t>CLI</w:t>
      </w:r>
      <w:r w:rsidR="00162AFE">
        <w:rPr>
          <w:rFonts w:ascii="Calibri" w:hAnsi="Calibri" w:cs="Calibri"/>
          <w:b/>
          <w:bCs/>
          <w:sz w:val="40"/>
          <w:szCs w:val="40"/>
        </w:rPr>
        <w:t>Ë</w:t>
      </w:r>
      <w:r w:rsidRPr="00BF7E34">
        <w:rPr>
          <w:rFonts w:ascii="Calibri" w:hAnsi="Calibri" w:cs="Calibri"/>
          <w:b/>
          <w:bCs/>
          <w:sz w:val="40"/>
          <w:szCs w:val="40"/>
        </w:rPr>
        <w:t>NTENDOSSIER NGS-MASSEUR</w:t>
      </w:r>
    </w:p>
    <w:p w14:paraId="45026657" w14:textId="6A88E191" w:rsidR="00BF7E34" w:rsidRDefault="00BF7E3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  <w:sz w:val="32"/>
          <w:szCs w:val="32"/>
        </w:rPr>
      </w:pPr>
    </w:p>
    <w:p w14:paraId="5EAE8B02" w14:textId="1493AD33" w:rsidR="00723AC2" w:rsidRP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DOSSIERGEGEVENS</w:t>
      </w:r>
      <w:r w:rsidR="00BF7E34" w:rsidRPr="00BF7E34">
        <w:rPr>
          <w:rFonts w:ascii="Calibri" w:hAnsi="Calibri" w:cs="Calibri"/>
          <w:b/>
          <w:bCs/>
        </w:rPr>
        <w:t xml:space="preserve"> </w:t>
      </w:r>
    </w:p>
    <w:p w14:paraId="6917AC28" w14:textId="70CE7B08" w:rsidR="00723AC2" w:rsidRPr="00723AC2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Dossiernummer: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286964352"/>
          <w:placeholder>
            <w:docPart w:val="2505B3241D6945E08F699CA61CFC19EB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>Datum onderzoek: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119828783"/>
          <w:placeholder>
            <w:docPart w:val="EC477567A7D94DDDAD44073A31665A03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</w:r>
    </w:p>
    <w:p w14:paraId="4D29FD36" w14:textId="77777777" w:rsidR="00723AC2" w:rsidRP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GEGEVENS MASSEUR</w:t>
      </w:r>
    </w:p>
    <w:p w14:paraId="5EE3F175" w14:textId="2C863E47" w:rsidR="00723AC2" w:rsidRPr="00723AC2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Naam masseur: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786010207"/>
          <w:placeholder>
            <w:docPart w:val="D2B215A1AF8047568F03FD1B692F8E1F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</w:r>
      <w:r w:rsidR="00162AFE" w:rsidRPr="00723AC2">
        <w:rPr>
          <w:rFonts w:ascii="Calibri" w:hAnsi="Calibri" w:cs="Calibri"/>
        </w:rPr>
        <w:t>NGS-nummer:</w:t>
      </w:r>
      <w:r w:rsidR="00162AF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031091612"/>
          <w:placeholder>
            <w:docPart w:val="D12DC465E2B74552842AC0859180888D"/>
          </w:placeholder>
          <w:showingPlcHdr/>
        </w:sdtPr>
        <w:sdtEndPr/>
        <w:sdtContent>
          <w:r w:rsidR="00162AFE" w:rsidRPr="003F1CAE">
            <w:rPr>
              <w:rStyle w:val="Tekstvantijdelijkeaanduiding"/>
            </w:rPr>
            <w:t>Klik of tik om tekst in te voeren.</w:t>
          </w:r>
        </w:sdtContent>
      </w:sdt>
      <w:r w:rsidR="00162AFE">
        <w:rPr>
          <w:rFonts w:ascii="Calibri" w:hAnsi="Calibri" w:cs="Calibri"/>
        </w:rPr>
        <w:br/>
      </w:r>
      <w:r w:rsidRPr="00723AC2">
        <w:rPr>
          <w:rFonts w:ascii="Calibri" w:hAnsi="Calibri" w:cs="Calibri"/>
        </w:rPr>
        <w:t>Telefoonnummer: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898665788"/>
          <w:placeholder>
            <w:docPart w:val="7E5E4CB4A4AC4E45BA5516C5DB845930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>E-mailadres: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04972066"/>
          <w:placeholder>
            <w:docPart w:val="B9BC4B20FE6047609F05F146901BF9ED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3A967FE6" w14:textId="77777777" w:rsidR="00723AC2" w:rsidRP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CLIËNTGEGEVENS</w:t>
      </w:r>
    </w:p>
    <w:p w14:paraId="784C677F" w14:textId="44E6EE11" w:rsidR="00D96F94" w:rsidRPr="00723AC2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Naam: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190836374"/>
          <w:placeholder>
            <w:docPart w:val="960F9829205D48018C7DCAEE696E276C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>Geboortedatum: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74426489"/>
          <w:placeholder>
            <w:docPart w:val="CF5DF9D483754329AAA6F4AD41C4A1F4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723AC2">
        <w:rPr>
          <w:rFonts w:ascii="Calibri" w:hAnsi="Calibri" w:cs="Calibri"/>
        </w:rPr>
        <w:br/>
        <w:t xml:space="preserve">Geslacht: </w:t>
      </w:r>
      <w:sdt>
        <w:sdtPr>
          <w:rPr>
            <w:rFonts w:ascii="Segoe UI Symbol" w:hAnsi="Segoe UI Symbol" w:cs="Segoe UI Symbol"/>
          </w:rPr>
          <w:id w:val="1075784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30D3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Man </w:t>
      </w:r>
      <w:sdt>
        <w:sdtPr>
          <w:rPr>
            <w:rFonts w:ascii="Calibri" w:hAnsi="Calibri" w:cs="Calibri"/>
          </w:rPr>
          <w:id w:val="947508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30D3"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Vrouw </w:t>
      </w:r>
      <w:sdt>
        <w:sdtPr>
          <w:rPr>
            <w:rFonts w:ascii="Calibri" w:hAnsi="Calibri" w:cs="Calibri"/>
          </w:rPr>
          <w:id w:val="1114713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30D3"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n.v.t.</w:t>
      </w:r>
      <w:r w:rsidR="00D96F94">
        <w:rPr>
          <w:rFonts w:ascii="Calibri" w:hAnsi="Calibri" w:cs="Calibri"/>
        </w:rPr>
        <w:br/>
      </w:r>
      <w:r w:rsidR="00D96F94" w:rsidRPr="00723AC2">
        <w:rPr>
          <w:rFonts w:ascii="Calibri" w:hAnsi="Calibri" w:cs="Calibri"/>
        </w:rPr>
        <w:t>Adres: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56272220"/>
          <w:placeholder>
            <w:docPart w:val="2468EBE5DECA469D904F270042E7E49D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 w:rsidRPr="00723AC2">
        <w:rPr>
          <w:rFonts w:ascii="Calibri" w:hAnsi="Calibri" w:cs="Calibri"/>
        </w:rPr>
        <w:br/>
        <w:t>Postcode + plaats: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733894556"/>
          <w:placeholder>
            <w:docPart w:val="4DBB7FB479584F6D996977DD2333D936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>
        <w:rPr>
          <w:rFonts w:ascii="Calibri" w:hAnsi="Calibri" w:cs="Calibri"/>
        </w:rPr>
        <w:br/>
      </w:r>
      <w:r w:rsidR="00D96F94" w:rsidRPr="00723AC2">
        <w:rPr>
          <w:rFonts w:ascii="Calibri" w:hAnsi="Calibri" w:cs="Calibri"/>
        </w:rPr>
        <w:t>Telefoonnummer: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03946334"/>
          <w:placeholder>
            <w:docPart w:val="706B12F2239E42809285386E6A73B85F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 w:rsidRPr="00723AC2">
        <w:rPr>
          <w:rFonts w:ascii="Calibri" w:hAnsi="Calibri" w:cs="Calibri"/>
        </w:rPr>
        <w:br/>
      </w:r>
      <w:r w:rsidRPr="00723AC2">
        <w:rPr>
          <w:rFonts w:ascii="Calibri" w:hAnsi="Calibri" w:cs="Calibri"/>
        </w:rPr>
        <w:t>Beroep: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241015366"/>
          <w:placeholder>
            <w:docPart w:val="70FC1F16537F4443AA19567D6293A4FE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="00D96F94">
        <w:rPr>
          <w:rFonts w:ascii="Calibri" w:hAnsi="Calibri" w:cs="Calibri"/>
        </w:rPr>
        <w:br/>
        <w:t xml:space="preserve">Reden bezoek: </w:t>
      </w:r>
      <w:sdt>
        <w:sdtPr>
          <w:rPr>
            <w:rFonts w:ascii="Calibri" w:hAnsi="Calibri" w:cs="Calibri"/>
          </w:rPr>
          <w:id w:val="-131713386"/>
          <w:placeholder>
            <w:docPart w:val="EFA3BF9280FE4022ADC11FFFFE68EB8E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0AB40726" w14:textId="77777777" w:rsidR="00D96F94" w:rsidRDefault="00D96F94" w:rsidP="00BF7E3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35B0472C" w14:textId="77777777" w:rsidR="00D96F94" w:rsidRDefault="00D96F94" w:rsidP="00BF7E34">
      <w:pPr>
        <w:rPr>
          <w:rFonts w:ascii="Calibri" w:hAnsi="Calibri" w:cs="Calibri"/>
          <w:b/>
          <w:bCs/>
        </w:rPr>
      </w:pPr>
    </w:p>
    <w:p w14:paraId="1987744F" w14:textId="77777777" w:rsidR="00D96F94" w:rsidRDefault="00D96F94" w:rsidP="00BF7E34">
      <w:pPr>
        <w:rPr>
          <w:rFonts w:ascii="Calibri" w:hAnsi="Calibri" w:cs="Calibri"/>
          <w:b/>
          <w:bCs/>
        </w:rPr>
      </w:pPr>
    </w:p>
    <w:p w14:paraId="3A63062E" w14:textId="7C85BAC2" w:rsidR="00723AC2" w:rsidRDefault="00723AC2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723AC2">
        <w:rPr>
          <w:rFonts w:ascii="Calibri" w:hAnsi="Calibri" w:cs="Calibri"/>
          <w:b/>
          <w:bCs/>
        </w:rPr>
        <w:t>ANAMNESE</w:t>
      </w:r>
    </w:p>
    <w:p w14:paraId="6DFA1908" w14:textId="579049D7" w:rsidR="00D96F94" w:rsidRDefault="00D96F94" w:rsidP="00BF7E34">
      <w:pPr>
        <w:rPr>
          <w:rFonts w:ascii="Calibri" w:hAnsi="Calibri" w:cs="Calibri"/>
        </w:rPr>
      </w:pPr>
      <w:r w:rsidRPr="00D96F94">
        <w:rPr>
          <w:rFonts w:ascii="Calibri" w:hAnsi="Calibri" w:cs="Calibri"/>
        </w:rPr>
        <w:t>Sociale anamnese</w:t>
      </w:r>
      <w:r>
        <w:rPr>
          <w:rFonts w:ascii="Calibri" w:hAnsi="Calibri" w:cs="Calibri"/>
        </w:rPr>
        <w:t>:</w:t>
      </w:r>
    </w:p>
    <w:sdt>
      <w:sdtPr>
        <w:rPr>
          <w:rFonts w:ascii="Calibri" w:hAnsi="Calibri" w:cs="Calibri"/>
        </w:rPr>
        <w:id w:val="-1547367459"/>
        <w:placeholder>
          <w:docPart w:val="E7DB49B0ACE14BFCBC33F03DE23394D8"/>
        </w:placeholder>
        <w:showingPlcHdr/>
      </w:sdtPr>
      <w:sdtEndPr/>
      <w:sdtContent>
        <w:p w14:paraId="68A08F72" w14:textId="347D6AD2" w:rsidR="00BF7E3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26A57F38" w14:textId="3191D2AA" w:rsidR="00F00CAD" w:rsidRDefault="00F00CAD" w:rsidP="00F00CAD">
      <w:pPr>
        <w:rPr>
          <w:rFonts w:ascii="Calibri" w:hAnsi="Calibri" w:cs="Calibri"/>
        </w:rPr>
      </w:pPr>
      <w:r>
        <w:rPr>
          <w:rFonts w:ascii="Calibri" w:hAnsi="Calibri" w:cs="Calibri"/>
        </w:rPr>
        <w:t>Dagelijkse bezigheden</w:t>
      </w:r>
      <w:r w:rsidR="00AE13A5">
        <w:rPr>
          <w:rFonts w:ascii="Calibri" w:hAnsi="Calibri" w:cs="Calibri"/>
        </w:rPr>
        <w:t xml:space="preserve"> (ADL)</w:t>
      </w:r>
      <w:r w:rsidRPr="00723AC2">
        <w:rPr>
          <w:rFonts w:ascii="Calibri" w:hAnsi="Calibri" w:cs="Calibri"/>
        </w:rPr>
        <w:t>:</w:t>
      </w:r>
    </w:p>
    <w:sdt>
      <w:sdtPr>
        <w:rPr>
          <w:rFonts w:ascii="Calibri" w:hAnsi="Calibri" w:cs="Calibri"/>
        </w:rPr>
        <w:id w:val="643083294"/>
        <w:placeholder>
          <w:docPart w:val="7FEB31592250405A97D044859B85DEB9"/>
        </w:placeholder>
        <w:showingPlcHdr/>
      </w:sdtPr>
      <w:sdtEndPr/>
      <w:sdtContent>
        <w:p w14:paraId="360E4D1A" w14:textId="77777777" w:rsidR="00F00CAD" w:rsidRDefault="00F00CAD" w:rsidP="00F00CAD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0DD2692D" w14:textId="3665C755" w:rsidR="00D96F94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Sportbelasting:</w:t>
      </w:r>
    </w:p>
    <w:sdt>
      <w:sdtPr>
        <w:rPr>
          <w:rFonts w:ascii="Calibri" w:hAnsi="Calibri" w:cs="Calibri"/>
        </w:rPr>
        <w:id w:val="975489846"/>
        <w:placeholder>
          <w:docPart w:val="DCDC9A7A014E40B18D23652255325859"/>
        </w:placeholder>
        <w:showingPlcHdr/>
      </w:sdtPr>
      <w:sdtEndPr/>
      <w:sdtContent>
        <w:p w14:paraId="5BD8D88A" w14:textId="1FDBBD5D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2AAAE4BD" w14:textId="17C49479" w:rsidR="00D96F94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Blessure</w:t>
      </w:r>
      <w:r w:rsidR="00D96F94">
        <w:rPr>
          <w:rFonts w:ascii="Calibri" w:hAnsi="Calibri" w:cs="Calibri"/>
        </w:rPr>
        <w:t>s</w:t>
      </w:r>
      <w:r w:rsidR="00781D81">
        <w:rPr>
          <w:rFonts w:ascii="Calibri" w:hAnsi="Calibri" w:cs="Calibri"/>
        </w:rPr>
        <w:t>/klachten</w:t>
      </w:r>
      <w:r w:rsidR="00D96F94">
        <w:rPr>
          <w:rFonts w:ascii="Calibri" w:hAnsi="Calibri" w:cs="Calibri"/>
        </w:rPr>
        <w:t xml:space="preserve"> </w:t>
      </w:r>
      <w:r w:rsidR="006F322C">
        <w:rPr>
          <w:rFonts w:ascii="Calibri" w:hAnsi="Calibri" w:cs="Calibri"/>
        </w:rPr>
        <w:t>(</w:t>
      </w:r>
      <w:r w:rsidR="00162AFE">
        <w:rPr>
          <w:rFonts w:ascii="Calibri" w:hAnsi="Calibri" w:cs="Calibri"/>
        </w:rPr>
        <w:t>op dit moment</w:t>
      </w:r>
      <w:r w:rsidR="006F322C">
        <w:rPr>
          <w:rFonts w:ascii="Calibri" w:hAnsi="Calibri" w:cs="Calibri"/>
        </w:rPr>
        <w:t>)</w:t>
      </w:r>
      <w:r w:rsidR="00D96F94">
        <w:rPr>
          <w:rFonts w:ascii="Calibri" w:hAnsi="Calibri" w:cs="Calibri"/>
        </w:rPr>
        <w:t xml:space="preserve">: </w:t>
      </w:r>
    </w:p>
    <w:sdt>
      <w:sdtPr>
        <w:rPr>
          <w:rFonts w:ascii="Calibri" w:hAnsi="Calibri" w:cs="Calibri"/>
        </w:rPr>
        <w:id w:val="2118797263"/>
        <w:placeholder>
          <w:docPart w:val="2ED6107C95E4419AB856DDC2B46A102B"/>
        </w:placeholder>
        <w:showingPlcHdr/>
      </w:sdtPr>
      <w:sdtEndPr/>
      <w:sdtContent>
        <w:p w14:paraId="583E4CCA" w14:textId="0FB27B29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679490FC" w14:textId="7456E321" w:rsidR="00D96F94" w:rsidRDefault="00723AC2" w:rsidP="00BF7E34">
      <w:pPr>
        <w:rPr>
          <w:rFonts w:ascii="Calibri" w:hAnsi="Calibri" w:cs="Calibri"/>
        </w:rPr>
      </w:pPr>
      <w:r w:rsidRPr="00723AC2">
        <w:rPr>
          <w:rFonts w:ascii="Calibri" w:hAnsi="Calibri" w:cs="Calibri"/>
        </w:rPr>
        <w:t>Blessures</w:t>
      </w:r>
      <w:r w:rsidR="00CC4711">
        <w:rPr>
          <w:rFonts w:ascii="Calibri" w:hAnsi="Calibri" w:cs="Calibri"/>
        </w:rPr>
        <w:t>/klachten</w:t>
      </w:r>
      <w:r w:rsidRPr="00723AC2">
        <w:rPr>
          <w:rFonts w:ascii="Calibri" w:hAnsi="Calibri" w:cs="Calibri"/>
        </w:rPr>
        <w:t xml:space="preserve"> (verleden):</w:t>
      </w:r>
    </w:p>
    <w:sdt>
      <w:sdtPr>
        <w:rPr>
          <w:rFonts w:ascii="Calibri" w:hAnsi="Calibri" w:cs="Calibri"/>
        </w:rPr>
        <w:id w:val="378212897"/>
        <w:placeholder>
          <w:docPart w:val="77B4966C626C4641AFE15E5C027C9D4F"/>
        </w:placeholder>
        <w:showingPlcHdr/>
      </w:sdtPr>
      <w:sdtEndPr/>
      <w:sdtContent>
        <w:p w14:paraId="78113D79" w14:textId="61AEA291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18256874" w14:textId="07182878" w:rsidR="00D96F94" w:rsidRDefault="00D96F9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>Gezondheid:</w:t>
      </w:r>
    </w:p>
    <w:sdt>
      <w:sdtPr>
        <w:rPr>
          <w:rFonts w:ascii="Calibri" w:hAnsi="Calibri" w:cs="Calibri"/>
        </w:rPr>
        <w:id w:val="1470786352"/>
        <w:placeholder>
          <w:docPart w:val="1B6DF3B8682941E88127571DAFADFB0C"/>
        </w:placeholder>
        <w:showingPlcHdr/>
      </w:sdtPr>
      <w:sdtEndPr/>
      <w:sdtContent>
        <w:p w14:paraId="732BF057" w14:textId="3001DF08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54EFD870" w14:textId="77777777" w:rsidR="00D96F94" w:rsidRDefault="00D96F94" w:rsidP="00BF7E3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4485EA00" w14:textId="78F7C93B" w:rsidR="00D96F94" w:rsidRDefault="00D96F9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INSPECTIE</w:t>
      </w:r>
    </w:p>
    <w:p w14:paraId="34DF3736" w14:textId="563B28C9" w:rsidR="00D96F94" w:rsidRPr="007204DA" w:rsidRDefault="008040A4" w:rsidP="00BF7E34">
      <w:pPr>
        <w:rPr>
          <w:rFonts w:ascii="Calibri" w:hAnsi="Calibri" w:cs="Calibri"/>
          <w:b/>
          <w:bCs/>
        </w:rPr>
      </w:pPr>
      <w:r w:rsidRPr="008040A4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72DC482" wp14:editId="674FE17F">
                <wp:simplePos x="0" y="0"/>
                <wp:positionH relativeFrom="column">
                  <wp:posOffset>1443355</wp:posOffset>
                </wp:positionH>
                <wp:positionV relativeFrom="paragraph">
                  <wp:posOffset>678815</wp:posOffset>
                </wp:positionV>
                <wp:extent cx="295275" cy="276225"/>
                <wp:effectExtent l="0" t="0" r="9525" b="9525"/>
                <wp:wrapThrough wrapText="bothSides">
                  <wp:wrapPolygon edited="0">
                    <wp:start x="6968" y="0"/>
                    <wp:lineTo x="0" y="7448"/>
                    <wp:lineTo x="0" y="10428"/>
                    <wp:lineTo x="1394" y="20855"/>
                    <wp:lineTo x="19510" y="20855"/>
                    <wp:lineTo x="20903" y="10428"/>
                    <wp:lineTo x="20903" y="7448"/>
                    <wp:lineTo x="13935" y="0"/>
                    <wp:lineTo x="6968" y="0"/>
                  </wp:wrapPolygon>
                </wp:wrapThrough>
                <wp:docPr id="404479979" name="Ster: 5 punt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star5">
                          <a:avLst/>
                        </a:prstGeom>
                        <a:solidFill>
                          <a:srgbClr val="0091B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BB33E" id="Ster: 5 punten 7" o:spid="_x0000_s1026" style="position:absolute;margin-left:113.65pt;margin-top:53.45pt;width:23.25pt;height:21.75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952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" path="m,105508r112786,1l147638,r34851,105509l295275,105508r-91246,65208l238882,276224,147638,211016,56393,276224,91246,170716,,105508xe" fillcolor="#0091ba" stroked="f" strokeweight="1.5pt">
                <v:stroke joinstyle="miter"/>
                <v:path arrowok="t" o:connecttype="custom" o:connectlocs="0,105508;112786,105509;147638,0;182489,105509;295275,105508;204029,170716;238882,276224;147638,211016;56393,276224;91246,170716;0,105508" o:connectangles="0,0,0,0,0,0,0,0,0,0,0"/>
                <w10:wrap type="through"/>
              </v:shape>
            </w:pict>
          </mc:Fallback>
        </mc:AlternateContent>
      </w:r>
      <w:r w:rsidR="00D96F94" w:rsidRPr="008040A4">
        <w:rPr>
          <w:rFonts w:ascii="Calibri" w:hAnsi="Calibri" w:cs="Calibri"/>
        </w:rPr>
        <w:t>Geef in de afbeelding de bevinding aan. Visualiseer probleemgebieden ter oriëntatie</w:t>
      </w:r>
      <w:r w:rsidRPr="008040A4">
        <w:rPr>
          <w:rFonts w:ascii="Calibri" w:hAnsi="Calibri" w:cs="Calibri"/>
        </w:rPr>
        <w:t xml:space="preserve">. </w:t>
      </w:r>
      <w:r w:rsidRPr="008040A4">
        <w:rPr>
          <w:rFonts w:ascii="Calibri" w:hAnsi="Calibri" w:cs="Calibri"/>
        </w:rPr>
        <w:br/>
      </w:r>
      <w:r w:rsidRPr="007204DA">
        <w:rPr>
          <w:rFonts w:ascii="Calibri" w:hAnsi="Calibri" w:cs="Calibri"/>
          <w:b/>
          <w:bCs/>
        </w:rPr>
        <w:t>Tip: kopieer</w:t>
      </w:r>
      <w:r w:rsidR="007204DA">
        <w:rPr>
          <w:rFonts w:ascii="Calibri" w:hAnsi="Calibri" w:cs="Calibri"/>
          <w:b/>
          <w:bCs/>
        </w:rPr>
        <w:t xml:space="preserve"> en plak</w:t>
      </w:r>
      <w:r w:rsidRPr="007204DA">
        <w:rPr>
          <w:rFonts w:ascii="Calibri" w:hAnsi="Calibri" w:cs="Calibri"/>
          <w:b/>
          <w:bCs/>
        </w:rPr>
        <w:t xml:space="preserve"> de ster</w:t>
      </w:r>
      <w:r w:rsidR="00537F8E">
        <w:rPr>
          <w:rFonts w:ascii="Calibri" w:hAnsi="Calibri" w:cs="Calibri"/>
          <w:b/>
          <w:bCs/>
        </w:rPr>
        <w:t>/</w:t>
      </w:r>
      <w:r w:rsidRPr="007204DA">
        <w:rPr>
          <w:rFonts w:ascii="Calibri" w:hAnsi="Calibri" w:cs="Calibri"/>
          <w:b/>
          <w:bCs/>
        </w:rPr>
        <w:t>pijl</w:t>
      </w:r>
      <w:r w:rsidR="00537F8E">
        <w:rPr>
          <w:rFonts w:ascii="Calibri" w:hAnsi="Calibri" w:cs="Calibri"/>
          <w:b/>
          <w:bCs/>
        </w:rPr>
        <w:t>/loodlijn horizontaal/loodlijn verticaal</w:t>
      </w:r>
      <w:r w:rsidRPr="007204DA">
        <w:rPr>
          <w:rFonts w:ascii="Calibri" w:hAnsi="Calibri" w:cs="Calibri"/>
          <w:b/>
          <w:bCs/>
        </w:rPr>
        <w:t xml:space="preserve"> en sleep deze in de afbeelding. </w:t>
      </w:r>
    </w:p>
    <w:p w14:paraId="7085F30A" w14:textId="77777777" w:rsidR="00C16793" w:rsidRDefault="008040A4" w:rsidP="00BF7E34">
      <w:pPr>
        <w:rPr>
          <w:rFonts w:ascii="Calibri" w:hAnsi="Calibri" w:cs="Calibri"/>
          <w:i/>
          <w:iCs/>
        </w:rPr>
      </w:pPr>
      <w:r w:rsidRPr="008040A4">
        <w:rPr>
          <w:rFonts w:ascii="Calibri" w:hAnsi="Calibri" w:cs="Calibri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7850B13" wp14:editId="3774E30D">
                <wp:simplePos x="0" y="0"/>
                <wp:positionH relativeFrom="column">
                  <wp:posOffset>709930</wp:posOffset>
                </wp:positionH>
                <wp:positionV relativeFrom="paragraph">
                  <wp:posOffset>307975</wp:posOffset>
                </wp:positionV>
                <wp:extent cx="447675" cy="228600"/>
                <wp:effectExtent l="0" t="0" r="9525" b="0"/>
                <wp:wrapThrough wrapText="bothSides">
                  <wp:wrapPolygon edited="0">
                    <wp:start x="14706" y="0"/>
                    <wp:lineTo x="0" y="3600"/>
                    <wp:lineTo x="0" y="16200"/>
                    <wp:lineTo x="14706" y="19800"/>
                    <wp:lineTo x="18383" y="19800"/>
                    <wp:lineTo x="21140" y="12600"/>
                    <wp:lineTo x="21140" y="7200"/>
                    <wp:lineTo x="18383" y="0"/>
                    <wp:lineTo x="14706" y="0"/>
                  </wp:wrapPolygon>
                </wp:wrapThrough>
                <wp:docPr id="1359339818" name="Pijl: rech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28600"/>
                        </a:xfrm>
                        <a:prstGeom prst="rightArrow">
                          <a:avLst/>
                        </a:prstGeom>
                        <a:solidFill>
                          <a:srgbClr val="0091B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2AAB4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ijl: rechts 6" o:spid="_x0000_s1026" type="#_x0000_t13" style="position:absolute;margin-left:55.9pt;margin-top:24.25pt;width:35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" adj="16085" fillcolor="#0091ba" stroked="f" strokeweight="1.5pt">
                <w10:wrap type="through"/>
              </v:shape>
            </w:pict>
          </mc:Fallback>
        </mc:AlternateContent>
      </w:r>
      <w:r w:rsidR="00D96F94" w:rsidRPr="008040A4">
        <w:rPr>
          <w:rFonts w:ascii="Calibri" w:hAnsi="Calibri" w:cs="Calibri"/>
          <w:i/>
          <w:iCs/>
        </w:rPr>
        <w:t xml:space="preserve">Locatie van de klacht </w:t>
      </w:r>
    </w:p>
    <w:p w14:paraId="17CA84B0" w14:textId="5DC9ADBC" w:rsidR="00D96F94" w:rsidRPr="008040A4" w:rsidRDefault="00063254" w:rsidP="00BF7E3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i/>
          <w:iCs/>
          <w:noProof/>
        </w:rPr>
        <w:drawing>
          <wp:anchor distT="0" distB="0" distL="114300" distR="114300" simplePos="0" relativeHeight="251659266" behindDoc="0" locked="0" layoutInCell="1" allowOverlap="1" wp14:anchorId="4B677278" wp14:editId="10F0CDCD">
            <wp:simplePos x="0" y="0"/>
            <wp:positionH relativeFrom="column">
              <wp:posOffset>1538605</wp:posOffset>
            </wp:positionH>
            <wp:positionV relativeFrom="paragraph">
              <wp:posOffset>187960</wp:posOffset>
            </wp:positionV>
            <wp:extent cx="1685925" cy="447675"/>
            <wp:effectExtent l="0" t="0" r="0" b="0"/>
            <wp:wrapThrough wrapText="bothSides">
              <wp:wrapPolygon edited="0">
                <wp:start x="244" y="7353"/>
                <wp:lineTo x="244" y="12868"/>
                <wp:lineTo x="21234" y="12868"/>
                <wp:lineTo x="21234" y="7353"/>
                <wp:lineTo x="244" y="7353"/>
              </wp:wrapPolygon>
            </wp:wrapThrough>
            <wp:docPr id="1497477276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477276" name="Afbeelding 149747727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6F94" w:rsidRPr="008040A4">
        <w:rPr>
          <w:rFonts w:ascii="Calibri" w:hAnsi="Calibri" w:cs="Calibri"/>
          <w:i/>
          <w:iCs/>
        </w:rPr>
        <w:t>Statiek</w:t>
      </w:r>
      <w:r w:rsidR="00D96F94" w:rsidRPr="008040A4">
        <w:rPr>
          <w:rFonts w:ascii="Calibri" w:hAnsi="Calibri" w:cs="Calibri"/>
        </w:rPr>
        <w:t xml:space="preserve"> </w:t>
      </w:r>
      <w:r w:rsidR="00D96F94" w:rsidRPr="008040A4">
        <w:rPr>
          <w:rFonts w:ascii="Calibri" w:hAnsi="Calibri" w:cs="Calibri"/>
          <w:b/>
          <w:bCs/>
        </w:rPr>
        <w:t xml:space="preserve"> </w:t>
      </w:r>
    </w:p>
    <w:p w14:paraId="74DC8301" w14:textId="1D1ADCBE" w:rsidR="00D96F94" w:rsidRDefault="003A10A4" w:rsidP="00BF7E34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Loodlijn</w:t>
      </w:r>
      <w:r w:rsidR="0041508D">
        <w:rPr>
          <w:rFonts w:ascii="Calibri" w:hAnsi="Calibri" w:cs="Calibri"/>
          <w:i/>
          <w:iCs/>
        </w:rPr>
        <w:t xml:space="preserve"> </w:t>
      </w:r>
      <w:r w:rsidR="00226177">
        <w:rPr>
          <w:rFonts w:ascii="Calibri" w:hAnsi="Calibri" w:cs="Calibri"/>
          <w:i/>
          <w:iCs/>
        </w:rPr>
        <w:t xml:space="preserve">horizontaal </w:t>
      </w:r>
      <w:r w:rsidR="001C228C">
        <w:rPr>
          <w:rFonts w:ascii="Calibri" w:hAnsi="Calibri" w:cs="Calibri"/>
          <w:i/>
          <w:iCs/>
        </w:rPr>
        <w:t xml:space="preserve"> </w:t>
      </w:r>
    </w:p>
    <w:p w14:paraId="4FFE6277" w14:textId="2A931787" w:rsidR="0041508D" w:rsidRPr="003A10A4" w:rsidRDefault="0041508D" w:rsidP="00BF7E34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Loodlijn </w:t>
      </w:r>
      <w:r w:rsidR="00226177">
        <w:rPr>
          <w:rFonts w:ascii="Calibri" w:hAnsi="Calibri" w:cs="Calibri"/>
          <w:i/>
          <w:iCs/>
        </w:rPr>
        <w:t xml:space="preserve">verticaal </w:t>
      </w:r>
      <w:r>
        <w:rPr>
          <w:rFonts w:ascii="Calibri" w:hAnsi="Calibri" w:cs="Calibri"/>
          <w:i/>
          <w:iCs/>
        </w:rPr>
        <w:t xml:space="preserve"> </w:t>
      </w:r>
    </w:p>
    <w:p w14:paraId="4A7C6BD4" w14:textId="13B5EE9A" w:rsidR="00D96F94" w:rsidRPr="00D96F94" w:rsidRDefault="00C16793" w:rsidP="00BF7E34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i/>
          <w:iCs/>
          <w:noProof/>
        </w:rPr>
        <w:drawing>
          <wp:anchor distT="0" distB="0" distL="114300" distR="114300" simplePos="0" relativeHeight="251661314" behindDoc="0" locked="0" layoutInCell="1" allowOverlap="1" wp14:anchorId="3683700A" wp14:editId="2E07316A">
            <wp:simplePos x="0" y="0"/>
            <wp:positionH relativeFrom="margin">
              <wp:posOffset>-1786890</wp:posOffset>
            </wp:positionH>
            <wp:positionV relativeFrom="paragraph">
              <wp:posOffset>1708150</wp:posOffset>
            </wp:positionV>
            <wp:extent cx="4152265" cy="447675"/>
            <wp:effectExtent l="0" t="0" r="0" b="0"/>
            <wp:wrapThrough wrapText="bothSides">
              <wp:wrapPolygon edited="0">
                <wp:start x="717" y="13542"/>
                <wp:lineTo x="20834" y="13542"/>
                <wp:lineTo x="20834" y="8946"/>
                <wp:lineTo x="717" y="8946"/>
                <wp:lineTo x="717" y="13542"/>
              </wp:wrapPolygon>
            </wp:wrapThrough>
            <wp:docPr id="42999223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477276" name="Afbeelding 149747727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5226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D96F94">
        <w:rPr>
          <w:rFonts w:ascii="Calibri" w:hAnsi="Calibri" w:cs="Calibri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F6F6988" wp14:editId="1490B2A0">
            <wp:simplePos x="0" y="0"/>
            <wp:positionH relativeFrom="column">
              <wp:posOffset>595630</wp:posOffset>
            </wp:positionH>
            <wp:positionV relativeFrom="paragraph">
              <wp:posOffset>255905</wp:posOffset>
            </wp:positionV>
            <wp:extent cx="5760720" cy="3525520"/>
            <wp:effectExtent l="0" t="0" r="0" b="0"/>
            <wp:wrapThrough wrapText="bothSides">
              <wp:wrapPolygon edited="0">
                <wp:start x="0" y="0"/>
                <wp:lineTo x="0" y="21476"/>
                <wp:lineTo x="21500" y="21476"/>
                <wp:lineTo x="21500" y="0"/>
                <wp:lineTo x="0" y="0"/>
              </wp:wrapPolygon>
            </wp:wrapThrough>
            <wp:docPr id="9560580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418C2B" w14:textId="27B16CE7" w:rsidR="00D96F94" w:rsidRPr="00D96F94" w:rsidRDefault="00D96F94" w:rsidP="00BF7E34">
      <w:pPr>
        <w:rPr>
          <w:rFonts w:ascii="Calibri" w:hAnsi="Calibri" w:cs="Calibri"/>
          <w:b/>
          <w:bCs/>
        </w:rPr>
      </w:pPr>
    </w:p>
    <w:p w14:paraId="37EA3850" w14:textId="0EB821E9" w:rsidR="00D96F94" w:rsidRPr="00723AC2" w:rsidRDefault="00D96F94" w:rsidP="00BF7E34">
      <w:pPr>
        <w:rPr>
          <w:rFonts w:ascii="Calibri" w:hAnsi="Calibri" w:cs="Calibri"/>
          <w:b/>
          <w:bCs/>
        </w:rPr>
      </w:pPr>
    </w:p>
    <w:p w14:paraId="3B81B028" w14:textId="4274C8F0" w:rsidR="00D96F9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Toelichting: </w:t>
      </w:r>
    </w:p>
    <w:sdt>
      <w:sdtPr>
        <w:rPr>
          <w:rFonts w:ascii="Calibri" w:hAnsi="Calibri" w:cs="Calibri"/>
        </w:rPr>
        <w:id w:val="-2071879714"/>
        <w:placeholder>
          <w:docPart w:val="A8CE96C5C70F42108D2443D7D5B62E79"/>
        </w:placeholder>
        <w:showingPlcHdr/>
      </w:sdtPr>
      <w:sdtEndPr/>
      <w:sdtContent>
        <w:p w14:paraId="797CF49D" w14:textId="3D65B5DE" w:rsidR="00D96F94" w:rsidRDefault="00BF7E34" w:rsidP="00BF7E34">
          <w:pPr>
            <w:rPr>
              <w:rFonts w:ascii="Calibri" w:hAnsi="Calibri" w:cs="Calibri"/>
            </w:rPr>
          </w:pPr>
          <w:r w:rsidRPr="003F1CAE">
            <w:rPr>
              <w:rStyle w:val="Tekstvantijdelijkeaanduiding"/>
            </w:rPr>
            <w:t>Klik of tik om tekst in te voeren.</w:t>
          </w:r>
        </w:p>
      </w:sdtContent>
    </w:sdt>
    <w:p w14:paraId="146DA06C" w14:textId="7A665230" w:rsidR="008040A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743ADA66" w14:textId="6389B095" w:rsidR="00BF7E34" w:rsidRDefault="00726F40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FUNCTIE</w:t>
      </w:r>
      <w:r w:rsidR="008040A4">
        <w:rPr>
          <w:rFonts w:ascii="Calibri" w:hAnsi="Calibri" w:cs="Calibri"/>
          <w:b/>
          <w:bCs/>
        </w:rPr>
        <w:t>ONDERZOEK</w:t>
      </w:r>
    </w:p>
    <w:p w14:paraId="7A5F2AB8" w14:textId="03F35654" w:rsidR="00BF7E34" w:rsidRDefault="008040A4" w:rsidP="00C420E1">
      <w:pPr>
        <w:tabs>
          <w:tab w:val="left" w:pos="5610"/>
        </w:tabs>
        <w:rPr>
          <w:rFonts w:ascii="Calibri" w:hAnsi="Calibri" w:cs="Calibri"/>
          <w:b/>
          <w:bCs/>
        </w:rPr>
      </w:pPr>
      <w:r w:rsidRPr="008040A4">
        <w:rPr>
          <w:rFonts w:ascii="Calibri" w:hAnsi="Calibri" w:cs="Calibri"/>
        </w:rPr>
        <w:t>Gewricht</w:t>
      </w:r>
      <w:r w:rsidRPr="00C420E1">
        <w:rPr>
          <w:rFonts w:ascii="Calibri" w:hAnsi="Calibri" w:cs="Calibri"/>
        </w:rPr>
        <w:t>:</w:t>
      </w:r>
      <w:r w:rsidRPr="00C420E1">
        <w:rPr>
          <w:rFonts w:ascii="Calibri" w:hAnsi="Calibri" w:cs="Calibri"/>
          <w:b/>
          <w:bCs/>
        </w:rPr>
        <w:t xml:space="preserve"> </w:t>
      </w:r>
      <w:sdt>
        <w:sdtPr>
          <w:rPr>
            <w:rFonts w:ascii="Calibri" w:hAnsi="Calibri" w:cs="Calibri"/>
            <w:b/>
            <w:bCs/>
          </w:rPr>
          <w:id w:val="1491369654"/>
          <w:placeholder>
            <w:docPart w:val="348B68F0D75E4D07B8E9B9ACBEAD6A64"/>
          </w:placeholder>
          <w:showingPlcHdr/>
        </w:sdtPr>
        <w:sdtEndPr/>
        <w:sdtContent>
          <w:r w:rsidR="00BF7E34" w:rsidRPr="00C420E1">
            <w:rPr>
              <w:rStyle w:val="Tekstvantijdelijkeaanduiding"/>
            </w:rPr>
            <w:t>Klik of tik om tekst in te voeren.</w:t>
          </w:r>
        </w:sdtContent>
      </w:sdt>
      <w:r w:rsidR="00C420E1">
        <w:rPr>
          <w:rFonts w:ascii="Calibri" w:hAnsi="Calibri" w:cs="Calibri"/>
          <w:b/>
          <w:bCs/>
        </w:rPr>
        <w:tab/>
      </w:r>
    </w:p>
    <w:p w14:paraId="64B549C9" w14:textId="77777777" w:rsidR="007204DA" w:rsidRDefault="007204DA">
      <w:pPr>
        <w:rPr>
          <w:rFonts w:ascii="Calibri" w:hAnsi="Calibri" w:cs="Calibri"/>
          <w:b/>
          <w:bCs/>
        </w:rPr>
      </w:pPr>
    </w:p>
    <w:tbl>
      <w:tblPr>
        <w:tblStyle w:val="TableNormal"/>
        <w:tblW w:w="10606" w:type="dxa"/>
        <w:tblInd w:w="-774" w:type="dxa"/>
        <w:tblBorders>
          <w:top w:val="single" w:sz="6" w:space="0" w:color="737373"/>
          <w:left w:val="single" w:sz="6" w:space="0" w:color="737373"/>
          <w:bottom w:val="single" w:sz="6" w:space="0" w:color="737373"/>
          <w:right w:val="single" w:sz="6" w:space="0" w:color="737373"/>
          <w:insideH w:val="single" w:sz="6" w:space="0" w:color="737373"/>
          <w:insideV w:val="single" w:sz="6" w:space="0" w:color="737373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2363"/>
        <w:gridCol w:w="995"/>
        <w:gridCol w:w="995"/>
        <w:gridCol w:w="995"/>
        <w:gridCol w:w="995"/>
        <w:gridCol w:w="995"/>
        <w:gridCol w:w="995"/>
        <w:gridCol w:w="2273"/>
      </w:tblGrid>
      <w:tr w:rsidR="00440E30" w:rsidRPr="00055E6E" w14:paraId="51925171" w14:textId="77777777" w:rsidTr="001C1D45">
        <w:trPr>
          <w:trHeight w:val="545"/>
        </w:trPr>
        <w:tc>
          <w:tcPr>
            <w:tcW w:w="2363" w:type="dxa"/>
            <w:vMerge w:val="restart"/>
            <w:tcBorders>
              <w:top w:val="nil"/>
              <w:left w:val="nil"/>
              <w:bottom w:val="single" w:sz="6" w:space="0" w:color="737373"/>
              <w:right w:val="single" w:sz="6" w:space="0" w:color="737373"/>
            </w:tcBorders>
            <w:shd w:val="clear" w:color="auto" w:fill="FFFFFF" w:themeFill="background1"/>
          </w:tcPr>
          <w:p w14:paraId="38CF6A3D" w14:textId="77777777" w:rsidR="00440E30" w:rsidRPr="00953C89" w:rsidRDefault="00440E30" w:rsidP="00493693">
            <w:pPr>
              <w:pStyle w:val="TableParagraph"/>
              <w:rPr>
                <w:rFonts w:ascii="Calibri" w:hAnsi="Calibri" w:cs="Calibri"/>
                <w:sz w:val="18"/>
                <w:lang w:val="nl-NL"/>
              </w:rPr>
            </w:pPr>
          </w:p>
        </w:tc>
        <w:tc>
          <w:tcPr>
            <w:tcW w:w="3980" w:type="dxa"/>
            <w:gridSpan w:val="4"/>
            <w:tcBorders>
              <w:left w:val="single" w:sz="6" w:space="0" w:color="737373"/>
            </w:tcBorders>
            <w:shd w:val="clear" w:color="auto" w:fill="FFFFFF" w:themeFill="background1"/>
          </w:tcPr>
          <w:p w14:paraId="58C5D389" w14:textId="77777777" w:rsidR="00440E30" w:rsidRPr="00953C89" w:rsidRDefault="00440E30" w:rsidP="00493693">
            <w:pPr>
              <w:pStyle w:val="TableParagraph"/>
              <w:rPr>
                <w:rFonts w:ascii="Calibri" w:hAnsi="Calibri" w:cs="Calibri"/>
                <w:sz w:val="18"/>
                <w:lang w:val="nl-NL"/>
              </w:rPr>
            </w:pPr>
          </w:p>
          <w:p w14:paraId="082B7656" w14:textId="0017CD1F" w:rsidR="001C1D45" w:rsidRPr="001C1D45" w:rsidRDefault="001C1D45" w:rsidP="001C1D45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Mobiliteit</w:t>
            </w:r>
            <w:proofErr w:type="spellEnd"/>
          </w:p>
        </w:tc>
        <w:tc>
          <w:tcPr>
            <w:tcW w:w="1990" w:type="dxa"/>
            <w:gridSpan w:val="2"/>
            <w:tcBorders>
              <w:right w:val="single" w:sz="6" w:space="0" w:color="737373"/>
            </w:tcBorders>
            <w:shd w:val="clear" w:color="auto" w:fill="FFFFFF" w:themeFill="background1"/>
          </w:tcPr>
          <w:p w14:paraId="184D76D7" w14:textId="77777777" w:rsidR="00440E30" w:rsidRDefault="00440E30" w:rsidP="00493693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0667825C" w14:textId="5866CC12" w:rsidR="001C1D45" w:rsidRPr="001C1D45" w:rsidRDefault="001C1D45" w:rsidP="001C1D45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r w:rsidRPr="001C1D45">
              <w:rPr>
                <w:rFonts w:ascii="Calibri" w:hAnsi="Calibri" w:cs="Calibri"/>
                <w:b/>
                <w:bCs/>
                <w:sz w:val="18"/>
              </w:rPr>
              <w:t>Kracht</w:t>
            </w:r>
          </w:p>
        </w:tc>
        <w:tc>
          <w:tcPr>
            <w:tcW w:w="2273" w:type="dxa"/>
            <w:vMerge w:val="restart"/>
            <w:tcBorders>
              <w:top w:val="nil"/>
              <w:left w:val="single" w:sz="6" w:space="0" w:color="737373"/>
              <w:bottom w:val="single" w:sz="6" w:space="0" w:color="737373"/>
              <w:right w:val="nil"/>
            </w:tcBorders>
            <w:shd w:val="clear" w:color="auto" w:fill="FFFFFF" w:themeFill="background1"/>
          </w:tcPr>
          <w:p w14:paraId="4C00B0FA" w14:textId="77777777" w:rsidR="00440E30" w:rsidRPr="00055E6E" w:rsidRDefault="00440E30" w:rsidP="00493693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70E61B8C" w14:textId="77777777" w:rsidTr="001C1D45">
        <w:trPr>
          <w:trHeight w:val="545"/>
        </w:trPr>
        <w:tc>
          <w:tcPr>
            <w:tcW w:w="2363" w:type="dxa"/>
            <w:vMerge/>
            <w:tcBorders>
              <w:top w:val="nil"/>
              <w:left w:val="nil"/>
              <w:bottom w:val="single" w:sz="6" w:space="0" w:color="737373"/>
              <w:right w:val="single" w:sz="6" w:space="0" w:color="737373"/>
            </w:tcBorders>
            <w:shd w:val="clear" w:color="auto" w:fill="FFFFFF" w:themeFill="background1"/>
          </w:tcPr>
          <w:p w14:paraId="754B4818" w14:textId="77777777" w:rsidR="00440E30" w:rsidRPr="00055E6E" w:rsidRDefault="00440E30" w:rsidP="00493693">
            <w:pPr>
              <w:rPr>
                <w:rFonts w:ascii="Calibri" w:hAnsi="Calibri" w:cs="Calibri"/>
                <w:sz w:val="2"/>
                <w:szCs w:val="2"/>
              </w:rPr>
            </w:pPr>
          </w:p>
        </w:tc>
        <w:tc>
          <w:tcPr>
            <w:tcW w:w="1990" w:type="dxa"/>
            <w:gridSpan w:val="2"/>
            <w:tcBorders>
              <w:left w:val="single" w:sz="6" w:space="0" w:color="737373"/>
            </w:tcBorders>
            <w:shd w:val="clear" w:color="auto" w:fill="FFFFFF" w:themeFill="background1"/>
          </w:tcPr>
          <w:p w14:paraId="35580067" w14:textId="77777777" w:rsidR="00440E30" w:rsidRPr="001C1D45" w:rsidRDefault="00440E30" w:rsidP="00493693">
            <w:pPr>
              <w:pStyle w:val="TableParagraph"/>
              <w:rPr>
                <w:rFonts w:ascii="Calibri" w:hAnsi="Calibri" w:cs="Calibri"/>
                <w:b/>
                <w:bCs/>
                <w:sz w:val="18"/>
              </w:rPr>
            </w:pPr>
          </w:p>
          <w:p w14:paraId="6419BE12" w14:textId="01CCC302" w:rsidR="00664B21" w:rsidRPr="001C1D45" w:rsidRDefault="00664B21" w:rsidP="00664B21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Actief</w:t>
            </w:r>
            <w:proofErr w:type="spellEnd"/>
          </w:p>
        </w:tc>
        <w:tc>
          <w:tcPr>
            <w:tcW w:w="1990" w:type="dxa"/>
            <w:gridSpan w:val="2"/>
            <w:shd w:val="clear" w:color="auto" w:fill="FFFFFF" w:themeFill="background1"/>
          </w:tcPr>
          <w:p w14:paraId="5EB553EA" w14:textId="77777777" w:rsidR="00440E30" w:rsidRPr="001C1D45" w:rsidRDefault="00440E30" w:rsidP="00493693">
            <w:pPr>
              <w:pStyle w:val="TableParagraph"/>
              <w:rPr>
                <w:rFonts w:ascii="Calibri" w:hAnsi="Calibri" w:cs="Calibri"/>
                <w:b/>
                <w:bCs/>
                <w:sz w:val="18"/>
              </w:rPr>
            </w:pPr>
          </w:p>
          <w:p w14:paraId="4A9DB465" w14:textId="753DB641" w:rsidR="00664B21" w:rsidRPr="001C1D45" w:rsidRDefault="00664B21" w:rsidP="00664B21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Passief</w:t>
            </w:r>
            <w:proofErr w:type="spellEnd"/>
          </w:p>
        </w:tc>
        <w:tc>
          <w:tcPr>
            <w:tcW w:w="1990" w:type="dxa"/>
            <w:gridSpan w:val="2"/>
            <w:tcBorders>
              <w:right w:val="single" w:sz="6" w:space="0" w:color="737373"/>
            </w:tcBorders>
            <w:shd w:val="clear" w:color="auto" w:fill="FFFFFF" w:themeFill="background1"/>
          </w:tcPr>
          <w:p w14:paraId="6F61795F" w14:textId="77777777" w:rsidR="00440E30" w:rsidRPr="001C1D45" w:rsidRDefault="00440E30" w:rsidP="00493693">
            <w:pPr>
              <w:pStyle w:val="TableParagraph"/>
              <w:rPr>
                <w:rFonts w:ascii="Calibri" w:hAnsi="Calibri" w:cs="Calibri"/>
                <w:b/>
                <w:bCs/>
                <w:sz w:val="18"/>
              </w:rPr>
            </w:pPr>
          </w:p>
          <w:p w14:paraId="1F1E6A33" w14:textId="2A56C058" w:rsidR="00664B21" w:rsidRPr="001C1D45" w:rsidRDefault="001C1D45" w:rsidP="00664B21">
            <w:pPr>
              <w:pStyle w:val="TableParagraph"/>
              <w:jc w:val="center"/>
              <w:rPr>
                <w:rFonts w:ascii="Calibri" w:hAnsi="Calibri" w:cs="Calibri"/>
                <w:b/>
                <w:bCs/>
                <w:sz w:val="18"/>
              </w:rPr>
            </w:pPr>
            <w:proofErr w:type="spellStart"/>
            <w:r w:rsidRPr="001C1D45">
              <w:rPr>
                <w:rFonts w:ascii="Calibri" w:hAnsi="Calibri" w:cs="Calibri"/>
                <w:b/>
                <w:bCs/>
                <w:sz w:val="18"/>
              </w:rPr>
              <w:t>Weerstand</w:t>
            </w:r>
            <w:proofErr w:type="spellEnd"/>
          </w:p>
        </w:tc>
        <w:tc>
          <w:tcPr>
            <w:tcW w:w="2273" w:type="dxa"/>
            <w:vMerge/>
            <w:tcBorders>
              <w:top w:val="nil"/>
              <w:left w:val="single" w:sz="6" w:space="0" w:color="737373"/>
              <w:bottom w:val="single" w:sz="6" w:space="0" w:color="737373"/>
              <w:right w:val="nil"/>
            </w:tcBorders>
            <w:shd w:val="clear" w:color="auto" w:fill="FFFFFF" w:themeFill="background1"/>
          </w:tcPr>
          <w:p w14:paraId="6CDCE265" w14:textId="77777777" w:rsidR="00440E30" w:rsidRPr="00055E6E" w:rsidRDefault="00440E30" w:rsidP="00493693">
            <w:pPr>
              <w:rPr>
                <w:rFonts w:ascii="Calibri" w:hAnsi="Calibri" w:cs="Calibri"/>
                <w:sz w:val="2"/>
                <w:szCs w:val="2"/>
              </w:rPr>
            </w:pPr>
          </w:p>
        </w:tc>
      </w:tr>
      <w:tr w:rsidR="00440E30" w:rsidRPr="00055E6E" w14:paraId="76A0E8F8" w14:textId="77777777" w:rsidTr="001C1D45">
        <w:trPr>
          <w:trHeight w:val="553"/>
        </w:trPr>
        <w:tc>
          <w:tcPr>
            <w:tcW w:w="2363" w:type="dxa"/>
            <w:tcBorders>
              <w:top w:val="single" w:sz="6" w:space="0" w:color="737373"/>
            </w:tcBorders>
            <w:shd w:val="clear" w:color="auto" w:fill="FFFFFF" w:themeFill="background1"/>
          </w:tcPr>
          <w:p w14:paraId="46BBC890" w14:textId="77777777" w:rsidR="00440E30" w:rsidRPr="00822D4C" w:rsidRDefault="00440E30" w:rsidP="00493693">
            <w:pPr>
              <w:pStyle w:val="TableParagraph"/>
              <w:spacing w:before="148"/>
              <w:ind w:left="499"/>
              <w:rPr>
                <w:rFonts w:ascii="Calibri" w:hAnsi="Calibri" w:cs="Calibri"/>
                <w:b/>
                <w:sz w:val="18"/>
              </w:rPr>
            </w:pPr>
            <w:proofErr w:type="spellStart"/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Beweegrichting</w:t>
            </w:r>
            <w:proofErr w:type="spellEnd"/>
          </w:p>
        </w:tc>
        <w:tc>
          <w:tcPr>
            <w:tcW w:w="995" w:type="dxa"/>
            <w:shd w:val="clear" w:color="auto" w:fill="FFFFFF" w:themeFill="background1"/>
          </w:tcPr>
          <w:p w14:paraId="2D0A1C26" w14:textId="77777777" w:rsidR="00440E30" w:rsidRPr="00822D4C" w:rsidRDefault="00440E30" w:rsidP="00493693">
            <w:pPr>
              <w:pStyle w:val="TableParagraph"/>
              <w:spacing w:before="156"/>
              <w:ind w:left="266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Links</w:t>
            </w:r>
          </w:p>
        </w:tc>
        <w:tc>
          <w:tcPr>
            <w:tcW w:w="995" w:type="dxa"/>
            <w:shd w:val="clear" w:color="auto" w:fill="FFFFFF" w:themeFill="background1"/>
          </w:tcPr>
          <w:p w14:paraId="77E69D7E" w14:textId="77777777" w:rsidR="00440E30" w:rsidRPr="00822D4C" w:rsidRDefault="00440E30" w:rsidP="00493693">
            <w:pPr>
              <w:pStyle w:val="TableParagraph"/>
              <w:spacing w:before="156"/>
              <w:ind w:left="203"/>
              <w:rPr>
                <w:rFonts w:ascii="Calibri" w:hAnsi="Calibri" w:cs="Calibri"/>
                <w:b/>
                <w:sz w:val="18"/>
              </w:rPr>
            </w:pPr>
            <w:proofErr w:type="spellStart"/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Rechts</w:t>
            </w:r>
            <w:proofErr w:type="spellEnd"/>
          </w:p>
        </w:tc>
        <w:tc>
          <w:tcPr>
            <w:tcW w:w="995" w:type="dxa"/>
            <w:shd w:val="clear" w:color="auto" w:fill="FFFFFF" w:themeFill="background1"/>
          </w:tcPr>
          <w:p w14:paraId="6534D3BF" w14:textId="77777777" w:rsidR="00440E30" w:rsidRPr="00822D4C" w:rsidRDefault="00440E30" w:rsidP="00493693">
            <w:pPr>
              <w:pStyle w:val="TableParagraph"/>
              <w:spacing w:before="156"/>
              <w:ind w:left="266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Links</w:t>
            </w:r>
          </w:p>
        </w:tc>
        <w:tc>
          <w:tcPr>
            <w:tcW w:w="995" w:type="dxa"/>
            <w:shd w:val="clear" w:color="auto" w:fill="FFFFFF" w:themeFill="background1"/>
          </w:tcPr>
          <w:p w14:paraId="36AC32A9" w14:textId="77777777" w:rsidR="00440E30" w:rsidRPr="00822D4C" w:rsidRDefault="00440E30" w:rsidP="00493693">
            <w:pPr>
              <w:pStyle w:val="TableParagraph"/>
              <w:spacing w:before="156"/>
              <w:ind w:left="203"/>
              <w:rPr>
                <w:rFonts w:ascii="Calibri" w:hAnsi="Calibri" w:cs="Calibri"/>
                <w:b/>
                <w:sz w:val="18"/>
              </w:rPr>
            </w:pPr>
            <w:proofErr w:type="spellStart"/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Rechts</w:t>
            </w:r>
            <w:proofErr w:type="spellEnd"/>
          </w:p>
        </w:tc>
        <w:tc>
          <w:tcPr>
            <w:tcW w:w="995" w:type="dxa"/>
            <w:shd w:val="clear" w:color="auto" w:fill="FFFFFF" w:themeFill="background1"/>
          </w:tcPr>
          <w:p w14:paraId="072042EF" w14:textId="77777777" w:rsidR="00440E30" w:rsidRPr="00822D4C" w:rsidRDefault="00440E30" w:rsidP="00493693">
            <w:pPr>
              <w:pStyle w:val="TableParagraph"/>
              <w:spacing w:before="156"/>
              <w:ind w:left="266"/>
              <w:rPr>
                <w:rFonts w:ascii="Calibri" w:hAnsi="Calibri" w:cs="Calibri"/>
                <w:b/>
                <w:sz w:val="18"/>
              </w:rPr>
            </w:pPr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Links</w:t>
            </w:r>
          </w:p>
        </w:tc>
        <w:tc>
          <w:tcPr>
            <w:tcW w:w="995" w:type="dxa"/>
            <w:shd w:val="clear" w:color="auto" w:fill="FFFFFF" w:themeFill="background1"/>
          </w:tcPr>
          <w:p w14:paraId="7BB46D83" w14:textId="77777777" w:rsidR="00440E30" w:rsidRPr="00822D4C" w:rsidRDefault="00440E30" w:rsidP="00493693">
            <w:pPr>
              <w:pStyle w:val="TableParagraph"/>
              <w:spacing w:before="156"/>
              <w:ind w:left="203"/>
              <w:rPr>
                <w:rFonts w:ascii="Calibri" w:hAnsi="Calibri" w:cs="Calibri"/>
                <w:b/>
                <w:sz w:val="18"/>
              </w:rPr>
            </w:pPr>
            <w:proofErr w:type="spellStart"/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Rechts</w:t>
            </w:r>
            <w:proofErr w:type="spellEnd"/>
          </w:p>
        </w:tc>
        <w:tc>
          <w:tcPr>
            <w:tcW w:w="2273" w:type="dxa"/>
            <w:tcBorders>
              <w:top w:val="single" w:sz="6" w:space="0" w:color="737373"/>
            </w:tcBorders>
            <w:shd w:val="clear" w:color="auto" w:fill="FFFFFF" w:themeFill="background1"/>
          </w:tcPr>
          <w:p w14:paraId="53DA3E9D" w14:textId="77777777" w:rsidR="00440E30" w:rsidRPr="00822D4C" w:rsidRDefault="00440E30" w:rsidP="00493693">
            <w:pPr>
              <w:pStyle w:val="TableParagraph"/>
              <w:spacing w:before="148"/>
              <w:ind w:left="648"/>
              <w:rPr>
                <w:rFonts w:ascii="Calibri" w:hAnsi="Calibri" w:cs="Calibri"/>
                <w:b/>
                <w:sz w:val="18"/>
              </w:rPr>
            </w:pPr>
            <w:proofErr w:type="spellStart"/>
            <w:r w:rsidRPr="00822D4C">
              <w:rPr>
                <w:rFonts w:ascii="Calibri" w:hAnsi="Calibri" w:cs="Calibri"/>
                <w:b/>
                <w:spacing w:val="-2"/>
                <w:sz w:val="18"/>
              </w:rPr>
              <w:t>Toelichting</w:t>
            </w:r>
            <w:proofErr w:type="spellEnd"/>
          </w:p>
        </w:tc>
      </w:tr>
      <w:tr w:rsidR="00440E30" w:rsidRPr="00055E6E" w14:paraId="1EDE7B46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43481B77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6166D6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2BCB1AC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570C7D6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3ACB824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2AF4366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13C8C3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8B94DD7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B85EC5A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7EBE3E9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325A7EC3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F9331F8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FD9BE0C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CF0C624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1246268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BEE451F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044DD4F4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3908BB3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82BEB12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96D447B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7E5E5AF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FDD1A2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9A943B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AF5BFD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D988958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77AB5BF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FD9CD15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250DB55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19D8FD8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277A47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4A43CE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37CEAE15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BC1C92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2D29E5F0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49B21979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8EF3FB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A431A4C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D6C870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74FF530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785FEAC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2525C90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A87FD7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78DA14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E1407DC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3628296F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17E7B42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926A61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C4B61E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0A260707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2F6B27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483DF79B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0EE234D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B66E614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AE71FEE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5956873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FE4FAE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FD50626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F1D8444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A59E21B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2255F70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543FADA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54C78F9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BFB5D4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7C9E884C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5355B35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3D6A924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AF8DCD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2B063B47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03B66DF7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C50CFA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4E0C1A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33BD593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4BF8D0E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97D24F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55126FD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0FF28C3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7D3B7976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67CB9A6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1D1CC0C2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8EE5767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EABA483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A9BCDE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634537DB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0637F031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40E30" w:rsidRPr="00055E6E" w14:paraId="3A410EC0" w14:textId="77777777" w:rsidTr="00055E6E">
        <w:trPr>
          <w:trHeight w:val="560"/>
        </w:trPr>
        <w:tc>
          <w:tcPr>
            <w:tcW w:w="2363" w:type="dxa"/>
            <w:shd w:val="clear" w:color="auto" w:fill="FFFFFF" w:themeFill="background1"/>
          </w:tcPr>
          <w:p w14:paraId="4B1F3A9D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291CE477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205DE219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475829E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FDDD6B5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3B20DBFD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6BEB68B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76A444A9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77809CE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16EAF9BD" w14:textId="254BE06D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05C00758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4F7B8254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356C603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043B2F9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14:paraId="5B4F6BF1" w14:textId="77777777" w:rsidR="00440E30" w:rsidRDefault="00440E30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  <w:p w14:paraId="5035C7DB" w14:textId="77777777" w:rsidR="001C1D45" w:rsidRPr="00055E6E" w:rsidRDefault="001C1D45" w:rsidP="001C1D4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253AF5C0" w14:textId="77777777" w:rsidR="00162AFE" w:rsidRDefault="00162AFE">
      <w:pPr>
        <w:rPr>
          <w:rFonts w:ascii="Calibri" w:hAnsi="Calibri" w:cs="Calibri"/>
          <w:b/>
          <w:bCs/>
        </w:rPr>
      </w:pPr>
    </w:p>
    <w:p w14:paraId="2CD05C5E" w14:textId="77777777" w:rsidR="00162AFE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 xml:space="preserve">Betekenis van de afkortingen: </w:t>
      </w:r>
    </w:p>
    <w:p w14:paraId="16B57BBB" w14:textId="3C9995B8" w:rsidR="00162AFE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>p= pijn</w:t>
      </w:r>
    </w:p>
    <w:p w14:paraId="010A0F27" w14:textId="77777777" w:rsidR="00162AFE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>k= krachtsverlies</w:t>
      </w:r>
    </w:p>
    <w:p w14:paraId="2BB3F810" w14:textId="43F8E555" w:rsidR="007204DA" w:rsidRPr="00162AFE" w:rsidRDefault="00162AFE">
      <w:pPr>
        <w:rPr>
          <w:rFonts w:ascii="Calibri" w:hAnsi="Calibri" w:cs="Calibri"/>
          <w:i/>
          <w:iCs/>
        </w:rPr>
      </w:pPr>
      <w:r w:rsidRPr="00162AFE">
        <w:rPr>
          <w:rFonts w:ascii="Calibri" w:hAnsi="Calibri" w:cs="Calibri"/>
          <w:i/>
          <w:iCs/>
        </w:rPr>
        <w:t>b= bewegingsbeperking</w:t>
      </w:r>
      <w:r w:rsidR="007204DA" w:rsidRPr="00162AFE">
        <w:rPr>
          <w:rFonts w:ascii="Calibri" w:hAnsi="Calibri" w:cs="Calibri"/>
          <w:i/>
          <w:iCs/>
        </w:rPr>
        <w:br w:type="page"/>
      </w:r>
    </w:p>
    <w:p w14:paraId="0E947082" w14:textId="65027E4B" w:rsidR="008040A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SPIERLENGTETEST</w:t>
      </w:r>
    </w:p>
    <w:p w14:paraId="50A19814" w14:textId="4DB48316" w:rsidR="008040A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>Spier: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64222239"/>
          <w:placeholder>
            <w:docPart w:val="CF74EE71F43B4FF2A45AAE82A7BC8D8A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>
        <w:rPr>
          <w:rFonts w:ascii="Calibri" w:hAnsi="Calibri" w:cs="Calibri"/>
        </w:rPr>
        <w:br/>
        <w:t xml:space="preserve">Resultaat: </w:t>
      </w:r>
      <w:sdt>
        <w:sdtPr>
          <w:rPr>
            <w:rFonts w:ascii="Calibri" w:hAnsi="Calibri" w:cs="Calibri"/>
          </w:rPr>
          <w:id w:val="-675495633"/>
          <w:placeholder>
            <w:docPart w:val="AEC5BD6D031A4E7ABCE5398C0FB4979C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426BFFB0" w14:textId="267B8215" w:rsidR="00D96F94" w:rsidRDefault="008040A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Spier: </w:t>
      </w:r>
      <w:sdt>
        <w:sdtPr>
          <w:rPr>
            <w:rFonts w:ascii="Calibri" w:hAnsi="Calibri" w:cs="Calibri"/>
          </w:rPr>
          <w:id w:val="1345126053"/>
          <w:placeholder>
            <w:docPart w:val="B6DA83D7124D467F9B4C2017E3416186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>
        <w:rPr>
          <w:rFonts w:ascii="Calibri" w:hAnsi="Calibri" w:cs="Calibri"/>
        </w:rPr>
        <w:br/>
        <w:t xml:space="preserve">Resultaat: </w:t>
      </w:r>
      <w:sdt>
        <w:sdtPr>
          <w:rPr>
            <w:rFonts w:ascii="Calibri" w:hAnsi="Calibri" w:cs="Calibri"/>
          </w:rPr>
          <w:id w:val="1625889844"/>
          <w:placeholder>
            <w:docPart w:val="D55C8D293C204D8CA8C125A90D7156A7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5F25AE32" w14:textId="7F31CE02" w:rsidR="008040A4" w:rsidRPr="008040A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8040A4">
        <w:rPr>
          <w:rFonts w:ascii="Calibri" w:hAnsi="Calibri" w:cs="Calibri"/>
          <w:b/>
          <w:bCs/>
        </w:rPr>
        <w:t>BANDENTEST</w:t>
      </w:r>
      <w:r w:rsidR="00032D2F">
        <w:rPr>
          <w:rFonts w:ascii="Calibri" w:hAnsi="Calibri" w:cs="Calibri"/>
          <w:b/>
          <w:bCs/>
        </w:rPr>
        <w:t xml:space="preserve"> </w:t>
      </w:r>
      <w:r w:rsidR="00032D2F" w:rsidRPr="001B5676">
        <w:rPr>
          <w:rFonts w:ascii="Calibri" w:hAnsi="Calibri" w:cs="Calibri"/>
          <w:b/>
          <w:bCs/>
        </w:rPr>
        <w:t>(</w:t>
      </w:r>
      <w:r w:rsidR="00032D2F" w:rsidRPr="007A45AE">
        <w:rPr>
          <w:rFonts w:ascii="Calibri" w:hAnsi="Calibri" w:cs="Calibri"/>
          <w:b/>
          <w:bCs/>
          <w:highlight w:val="yellow"/>
        </w:rPr>
        <w:t>ALLEEN VOOR SPORTZORGMASSEUR</w:t>
      </w:r>
      <w:r w:rsidR="00032D2F" w:rsidRPr="001B5676">
        <w:rPr>
          <w:rFonts w:ascii="Calibri" w:hAnsi="Calibri" w:cs="Calibri"/>
          <w:b/>
          <w:bCs/>
        </w:rPr>
        <w:t>)</w:t>
      </w:r>
    </w:p>
    <w:p w14:paraId="43989E90" w14:textId="72EB36C0" w:rsidR="008040A4" w:rsidRPr="008040A4" w:rsidRDefault="008040A4" w:rsidP="00BF7E34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13096160"/>
          <w:placeholder>
            <w:docPart w:val="BEF9FABEDA4A4B9D912348F949BF5680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325481052"/>
          <w:placeholder>
            <w:docPart w:val="63477DC285244089AF9F27E8B029EB8F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</w:p>
    <w:p w14:paraId="4E85B36A" w14:textId="19EDBD15" w:rsidR="00BF7E34" w:rsidRDefault="008040A4" w:rsidP="00BF7E34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 w:rsidR="00BF7E3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329362982"/>
          <w:placeholder>
            <w:docPart w:val="B8D59DED77024412BC8D75624E865F46"/>
          </w:placeholder>
          <w:showingPlcHdr/>
        </w:sdtPr>
        <w:sdtEndPr/>
        <w:sdtContent>
          <w:r w:rsidR="00BF7E34"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 w:rsidR="008754A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369422780"/>
          <w:placeholder>
            <w:docPart w:val="BC6150D88E4E48A0A83C5D0CCFC86CC3"/>
          </w:placeholder>
          <w:showingPlcHdr/>
        </w:sdtPr>
        <w:sdtEndPr/>
        <w:sdtContent>
          <w:r w:rsidR="008754AE" w:rsidRPr="003F1CAE">
            <w:rPr>
              <w:rStyle w:val="Tekstvantijdelijkeaanduiding"/>
            </w:rPr>
            <w:t>Klik of tik om tekst in te voeren.</w:t>
          </w:r>
        </w:sdtContent>
      </w:sdt>
    </w:p>
    <w:p w14:paraId="2FC7A1FE" w14:textId="77777777" w:rsidR="00162AFE" w:rsidRDefault="00162AFE" w:rsidP="00162AFE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76468413"/>
          <w:placeholder>
            <w:docPart w:val="1F3CD464BD234454A0B7611D5AD5DE5A"/>
          </w:placeholder>
          <w:showingPlcHdr/>
        </w:sdtPr>
        <w:sdtEndPr/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2051183324"/>
          <w:placeholder>
            <w:docPart w:val="CEAFEC39F37C4A6BB4C385DC784C1E6F"/>
          </w:placeholder>
          <w:showingPlcHdr/>
        </w:sdtPr>
        <w:sdtEndPr/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</w:p>
    <w:p w14:paraId="06B4F48E" w14:textId="77777777" w:rsidR="00162AFE" w:rsidRDefault="00162AFE" w:rsidP="00162AFE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Band: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83132421"/>
          <w:placeholder>
            <w:docPart w:val="956EE49864384DB8A24B47C4F42111DE"/>
          </w:placeholder>
          <w:showingPlcHdr/>
        </w:sdtPr>
        <w:sdtEndPr/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  <w:r w:rsidRPr="008040A4">
        <w:rPr>
          <w:rFonts w:ascii="Calibri" w:hAnsi="Calibri" w:cs="Calibri"/>
        </w:rPr>
        <w:br/>
        <w:t>Resultaat:</w:t>
      </w:r>
      <w:r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729502819"/>
          <w:placeholder>
            <w:docPart w:val="A1B99A5CF30C4CD1A1EC67E0712FFB41"/>
          </w:placeholder>
          <w:showingPlcHdr/>
        </w:sdtPr>
        <w:sdtEndPr/>
        <w:sdtContent>
          <w:r w:rsidRPr="003F1CAE">
            <w:rPr>
              <w:rStyle w:val="Tekstvantijdelijkeaanduiding"/>
            </w:rPr>
            <w:t>Klik of tik om tekst in te voeren.</w:t>
          </w:r>
        </w:sdtContent>
      </w:sdt>
    </w:p>
    <w:p w14:paraId="3E4B0D37" w14:textId="7586C6CE" w:rsidR="008040A4" w:rsidRPr="00BF7E3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</w:rPr>
      </w:pPr>
      <w:r w:rsidRPr="008040A4">
        <w:rPr>
          <w:rFonts w:ascii="Calibri" w:hAnsi="Calibri" w:cs="Calibri"/>
          <w:b/>
          <w:bCs/>
        </w:rPr>
        <w:t>PALPATIEGEGEVENS</w:t>
      </w:r>
    </w:p>
    <w:p w14:paraId="6902C9A0" w14:textId="25F876D4" w:rsidR="00212049" w:rsidRDefault="008040A4" w:rsidP="00BF7E34">
      <w:pPr>
        <w:rPr>
          <w:rFonts w:ascii="Calibri" w:hAnsi="Calibri" w:cs="Calibri"/>
        </w:rPr>
      </w:pPr>
      <w:r w:rsidRPr="008040A4">
        <w:rPr>
          <w:rFonts w:ascii="Calibri" w:hAnsi="Calibri" w:cs="Calibri"/>
        </w:rPr>
        <w:t>Huidkwaliteit:</w:t>
      </w:r>
      <w:r w:rsidR="008754A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926460796"/>
          <w:placeholder>
            <w:docPart w:val="6F2A9AB3B4D941AB9F56CDF600BFA0F2"/>
          </w:placeholder>
          <w:showingPlcHdr/>
        </w:sdtPr>
        <w:sdtEndPr/>
        <w:sdtContent>
          <w:r w:rsidR="008754AE" w:rsidRPr="003F1CAE">
            <w:rPr>
              <w:rStyle w:val="Tekstvantijdelijkeaanduiding"/>
            </w:rPr>
            <w:t>Klik of tik om tekst in te voeren.</w:t>
          </w:r>
        </w:sdtContent>
      </w:sdt>
      <w:r w:rsidR="008754AE">
        <w:rPr>
          <w:rFonts w:ascii="Calibri" w:hAnsi="Calibri" w:cs="Calibri"/>
        </w:rPr>
        <w:br/>
      </w:r>
      <w:r w:rsidRPr="008040A4">
        <w:rPr>
          <w:rFonts w:ascii="Calibri" w:hAnsi="Calibri" w:cs="Calibri"/>
        </w:rPr>
        <w:t>Spierkwaliteit:</w:t>
      </w:r>
      <w:r w:rsidR="008754AE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688033414"/>
          <w:placeholder>
            <w:docPart w:val="951B37FD00EA4B33A903F224CEE58C02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12049">
        <w:rPr>
          <w:rFonts w:ascii="Calibri" w:hAnsi="Calibri" w:cs="Calibri"/>
        </w:rPr>
        <w:br/>
      </w:r>
      <w:r w:rsidR="00212049" w:rsidRPr="00CC1314">
        <w:rPr>
          <w:rFonts w:ascii="Calibri" w:hAnsi="Calibri" w:cs="Calibri"/>
          <w:highlight w:val="yellow"/>
        </w:rPr>
        <w:t xml:space="preserve">Gewrichtskwaliteit: </w:t>
      </w:r>
      <w:sdt>
        <w:sdtPr>
          <w:rPr>
            <w:rFonts w:ascii="Calibri" w:hAnsi="Calibri" w:cs="Calibri"/>
            <w:highlight w:val="yellow"/>
          </w:rPr>
          <w:id w:val="748930266"/>
          <w:placeholder>
            <w:docPart w:val="81FAEAE9C9C14A55A05144ED4723BBAC"/>
          </w:placeholder>
          <w:showingPlcHdr/>
        </w:sdtPr>
        <w:sdtEndPr/>
        <w:sdtContent>
          <w:r w:rsidR="00212049" w:rsidRPr="00CC1314">
            <w:rPr>
              <w:rStyle w:val="Tekstvantijdelijkeaanduiding"/>
              <w:highlight w:val="yellow"/>
            </w:rPr>
            <w:t>Klik of tik om tekst in te voeren.</w:t>
          </w:r>
        </w:sdtContent>
      </w:sdt>
    </w:p>
    <w:p w14:paraId="2EA9F2A0" w14:textId="069D94A2" w:rsidR="008040A4" w:rsidRPr="00BF7E34" w:rsidRDefault="008040A4" w:rsidP="00BF7E34">
      <w:pPr>
        <w:pBdr>
          <w:bottom w:val="single" w:sz="6" w:space="1" w:color="000000" w:themeColor="text1"/>
        </w:pBdr>
        <w:rPr>
          <w:rFonts w:ascii="Calibri" w:hAnsi="Calibri" w:cs="Calibri"/>
        </w:rPr>
      </w:pPr>
      <w:r w:rsidRPr="008040A4">
        <w:rPr>
          <w:rFonts w:ascii="Calibri" w:hAnsi="Calibri" w:cs="Calibri"/>
          <w:b/>
          <w:bCs/>
        </w:rPr>
        <w:t>STAPPENPLAN</w:t>
      </w:r>
    </w:p>
    <w:p w14:paraId="0EAD6D36" w14:textId="42C1E352" w:rsidR="003E347C" w:rsidRDefault="008040A4" w:rsidP="00301C1E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Samenvatting: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333037502"/>
          <w:placeholder>
            <w:docPart w:val="6AC7691CC17E4EBF8F561F8126264AA6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Contra-indicaties: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32030917"/>
          <w:placeholder>
            <w:docPart w:val="E8DD2128904040F288421F1F7F441833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Behandelaar competent: </w:t>
      </w:r>
      <w:sdt>
        <w:sdtPr>
          <w:rPr>
            <w:rFonts w:ascii="Segoe UI Symbol" w:hAnsi="Segoe UI Symbol" w:cs="Segoe UI Symbol"/>
          </w:rPr>
          <w:id w:val="902188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04DA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Ja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551576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04DA"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Nee</w:t>
      </w:r>
      <w:r w:rsidRPr="00723AC2">
        <w:rPr>
          <w:rFonts w:ascii="Calibri" w:hAnsi="Calibri" w:cs="Calibri"/>
        </w:rPr>
        <w:t xml:space="preserve"> </w:t>
      </w:r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Doorverwijzing naar: </w:t>
      </w:r>
      <w:sdt>
        <w:sdtPr>
          <w:rPr>
            <w:rFonts w:ascii="Segoe UI Symbol" w:hAnsi="Segoe UI Symbol" w:cs="Segoe UI Symbol"/>
          </w:rPr>
          <w:id w:val="-3126405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01C1E">
            <w:rPr>
              <w:rFonts w:ascii="MS Gothic" w:eastAsia="MS Gothic" w:hAnsi="MS Gothic" w:cs="Segoe UI Symbol" w:hint="eastAsia"/>
            </w:rPr>
            <w:t>☒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Arts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525134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Fysiotherapeut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9013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N.v.t.</w:t>
      </w:r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Reden: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2135519188"/>
          <w:placeholder>
            <w:docPart w:val="544B849B20EA4B819828BED8629EE595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 w:rsidR="00C82FA2">
        <w:rPr>
          <w:rFonts w:ascii="Calibri" w:hAnsi="Calibri" w:cs="Calibri"/>
        </w:rPr>
        <w:t>Cliënt</w:t>
      </w:r>
      <w:r>
        <w:rPr>
          <w:rFonts w:ascii="Calibri" w:hAnsi="Calibri" w:cs="Calibri"/>
        </w:rPr>
        <w:t xml:space="preserve"> gaat akkoord met het delen </w:t>
      </w:r>
      <w:r w:rsidR="00301C1E">
        <w:rPr>
          <w:rFonts w:ascii="Calibri" w:hAnsi="Calibri" w:cs="Calibri"/>
        </w:rPr>
        <w:t>gegevens met</w:t>
      </w:r>
      <w:r>
        <w:rPr>
          <w:rFonts w:ascii="Calibri" w:hAnsi="Calibri" w:cs="Calibri"/>
        </w:rPr>
        <w:t xml:space="preserve"> derden: </w:t>
      </w:r>
      <w:sdt>
        <w:sdtPr>
          <w:rPr>
            <w:rFonts w:ascii="Segoe UI Symbol" w:hAnsi="Segoe UI Symbol" w:cs="Segoe UI Symbol"/>
          </w:rPr>
          <w:id w:val="1671989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Ja</w:t>
      </w:r>
      <w:r w:rsidRPr="00723AC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264224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</w:rPr>
            <w:t>☐</w:t>
          </w:r>
        </w:sdtContent>
      </w:sdt>
      <w:r w:rsidRPr="00723AC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Nee</w:t>
      </w:r>
      <w:r w:rsidR="00301C1E">
        <w:rPr>
          <w:rFonts w:ascii="Calibri" w:hAnsi="Calibri" w:cs="Calibri"/>
        </w:rPr>
        <w:br/>
      </w:r>
      <w:r w:rsidR="003E347C" w:rsidRPr="00F7724D">
        <w:rPr>
          <w:rFonts w:ascii="Calibri" w:hAnsi="Calibri" w:cs="Calibri"/>
          <w:highlight w:val="yellow"/>
        </w:rPr>
        <w:t xml:space="preserve">Cliënt gaat akkoord met het delen </w:t>
      </w:r>
      <w:r w:rsidR="00301C1E" w:rsidRPr="00F7724D">
        <w:rPr>
          <w:rFonts w:ascii="Calibri" w:hAnsi="Calibri" w:cs="Calibri"/>
          <w:highlight w:val="yellow"/>
        </w:rPr>
        <w:t xml:space="preserve">gegevens </w:t>
      </w:r>
      <w:r w:rsidR="00392C75" w:rsidRPr="00F7724D">
        <w:rPr>
          <w:rFonts w:ascii="Calibri" w:hAnsi="Calibri" w:cs="Calibri"/>
          <w:highlight w:val="yellow"/>
        </w:rPr>
        <w:t>met NGS-Toetsingscommissie en weet dat hij/zij gebeld kan worden om gegevens te verifiëren</w:t>
      </w:r>
      <w:r w:rsidR="003E347C" w:rsidRPr="00F7724D">
        <w:rPr>
          <w:rFonts w:ascii="Calibri" w:hAnsi="Calibri" w:cs="Calibri"/>
          <w:highlight w:val="yellow"/>
        </w:rPr>
        <w:t xml:space="preserve">: </w:t>
      </w:r>
      <w:sdt>
        <w:sdtPr>
          <w:rPr>
            <w:rFonts w:ascii="Segoe UI Symbol" w:hAnsi="Segoe UI Symbol" w:cs="Segoe UI Symbol"/>
            <w:highlight w:val="yellow"/>
          </w:rPr>
          <w:id w:val="1552340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47C" w:rsidRPr="00F7724D">
            <w:rPr>
              <w:rFonts w:ascii="MS Gothic" w:eastAsia="MS Gothic" w:hAnsi="MS Gothic" w:cs="Segoe UI Symbol" w:hint="eastAsia"/>
              <w:highlight w:val="yellow"/>
            </w:rPr>
            <w:t>☐</w:t>
          </w:r>
        </w:sdtContent>
      </w:sdt>
      <w:r w:rsidR="003E347C" w:rsidRPr="00F7724D">
        <w:rPr>
          <w:rFonts w:ascii="Calibri" w:hAnsi="Calibri" w:cs="Calibri"/>
          <w:highlight w:val="yellow"/>
        </w:rPr>
        <w:t xml:space="preserve"> Ja </w:t>
      </w:r>
      <w:sdt>
        <w:sdtPr>
          <w:rPr>
            <w:rFonts w:ascii="Calibri" w:hAnsi="Calibri" w:cs="Calibri"/>
            <w:highlight w:val="yellow"/>
          </w:rPr>
          <w:id w:val="-2061082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47C" w:rsidRPr="00F7724D">
            <w:rPr>
              <w:rFonts w:ascii="MS Gothic" w:eastAsia="MS Gothic" w:hAnsi="MS Gothic" w:cs="Calibri" w:hint="eastAsia"/>
              <w:highlight w:val="yellow"/>
            </w:rPr>
            <w:t>☐</w:t>
          </w:r>
        </w:sdtContent>
      </w:sdt>
      <w:r w:rsidR="003E347C" w:rsidRPr="00F7724D">
        <w:rPr>
          <w:rFonts w:ascii="Calibri" w:hAnsi="Calibri" w:cs="Calibri"/>
          <w:highlight w:val="yellow"/>
        </w:rPr>
        <w:t xml:space="preserve"> Nee</w:t>
      </w:r>
    </w:p>
    <w:p w14:paraId="1BF34D6C" w14:textId="757262DB" w:rsidR="008040A4" w:rsidRPr="003E347C" w:rsidRDefault="00BF7E34" w:rsidP="003E347C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  <w:r w:rsidRPr="00BF7E34">
        <w:rPr>
          <w:rFonts w:ascii="Calibri" w:hAnsi="Calibri" w:cs="Calibri"/>
          <w:b/>
          <w:bCs/>
        </w:rPr>
        <w:lastRenderedPageBreak/>
        <w:t>BEHANDELING</w:t>
      </w:r>
    </w:p>
    <w:p w14:paraId="1AAC7165" w14:textId="431FB203" w:rsidR="00BF7E34" w:rsidRDefault="00BF7E34" w:rsidP="00BF7E34">
      <w:pPr>
        <w:rPr>
          <w:rFonts w:ascii="Calibri" w:hAnsi="Calibri" w:cs="Calibri"/>
        </w:rPr>
      </w:pPr>
      <w:r>
        <w:rPr>
          <w:rFonts w:ascii="Calibri" w:hAnsi="Calibri" w:cs="Calibri"/>
        </w:rPr>
        <w:t>Massageplan: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910848035"/>
          <w:placeholder>
            <w:docPart w:val="C5B32BE7B0BC4263A36917B41FBBE47D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t>|</w:t>
      </w:r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Tape en </w:t>
      </w:r>
      <w:proofErr w:type="spellStart"/>
      <w:r>
        <w:rPr>
          <w:rFonts w:ascii="Calibri" w:hAnsi="Calibri" w:cs="Calibri"/>
        </w:rPr>
        <w:t>bandageren</w:t>
      </w:r>
      <w:proofErr w:type="spellEnd"/>
      <w:r w:rsidR="00B5174B">
        <w:rPr>
          <w:rFonts w:ascii="Calibri" w:hAnsi="Calibri" w:cs="Calibri"/>
        </w:rPr>
        <w:t xml:space="preserve"> (ALLEEN VOOR SPORT(ZORG)MASSEUR</w:t>
      </w:r>
      <w:r>
        <w:rPr>
          <w:rFonts w:ascii="Calibri" w:hAnsi="Calibri" w:cs="Calibri"/>
        </w:rPr>
        <w:t xml:space="preserve">: </w:t>
      </w:r>
      <w:sdt>
        <w:sdtPr>
          <w:rPr>
            <w:rFonts w:ascii="Calibri" w:hAnsi="Calibri" w:cs="Calibri"/>
          </w:rPr>
          <w:id w:val="-944315021"/>
          <w:placeholder>
            <w:docPart w:val="70758BC9093D4A5CA395EEA49C457598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Tijdsplan (duur/aantal/frequentie):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906768469"/>
          <w:placeholder>
            <w:docPart w:val="8BDA019B702642DB83516140B0679927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  <w:r w:rsidR="00273136">
        <w:rPr>
          <w:rFonts w:ascii="Calibri" w:hAnsi="Calibri" w:cs="Calibri"/>
        </w:rPr>
        <w:br/>
      </w:r>
      <w:r>
        <w:rPr>
          <w:rFonts w:ascii="Calibri" w:hAnsi="Calibri" w:cs="Calibri"/>
        </w:rPr>
        <w:t>Aanwijzingen/advies aan trainer en/of sporter:</w:t>
      </w:r>
      <w:r w:rsidR="00273136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31136839"/>
          <w:placeholder>
            <w:docPart w:val="59FA06C84EE64A1AA69D373987C30292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</w:p>
    <w:p w14:paraId="0D006AF8" w14:textId="0F5C75A9" w:rsidR="00BF7E34" w:rsidRDefault="00BF7E34" w:rsidP="00BF7E34">
      <w:pPr>
        <w:pBdr>
          <w:bottom w:val="single" w:sz="6" w:space="1" w:color="000000" w:themeColor="text1"/>
        </w:pBdr>
        <w:rPr>
          <w:rFonts w:ascii="Calibri" w:hAnsi="Calibri" w:cs="Calibri"/>
          <w:b/>
          <w:bCs/>
        </w:rPr>
      </w:pPr>
      <w:r w:rsidRPr="00BF7E34">
        <w:rPr>
          <w:rFonts w:ascii="Calibri" w:hAnsi="Calibri" w:cs="Calibri"/>
          <w:b/>
          <w:bCs/>
        </w:rPr>
        <w:br/>
        <w:t>VERVOLGAFSPRAKEN</w:t>
      </w:r>
    </w:p>
    <w:p w14:paraId="63ABBE91" w14:textId="39DC187B" w:rsidR="00BF7E34" w:rsidRPr="00BF7E34" w:rsidRDefault="00BF7E34" w:rsidP="00BF7E34">
      <w:pPr>
        <w:rPr>
          <w:rFonts w:ascii="Calibri" w:hAnsi="Calibri" w:cs="Calibri"/>
        </w:rPr>
      </w:pPr>
      <w:r w:rsidRPr="00BF7E34">
        <w:rPr>
          <w:rFonts w:ascii="Calibri" w:hAnsi="Calibri" w:cs="Calibri"/>
        </w:rPr>
        <w:t>Vervolg:</w:t>
      </w:r>
      <w:r w:rsidR="00273136">
        <w:rPr>
          <w:rFonts w:ascii="Calibri" w:hAnsi="Calibri" w:cs="Calibri"/>
        </w:rPr>
        <w:br/>
      </w:r>
      <w:sdt>
        <w:sdtPr>
          <w:rPr>
            <w:rFonts w:ascii="Calibri" w:hAnsi="Calibri" w:cs="Calibri"/>
          </w:rPr>
          <w:id w:val="-793984235"/>
          <w:placeholder>
            <w:docPart w:val="182A3A89F19641FDA06733EAEB5F6C48"/>
          </w:placeholder>
          <w:showingPlcHdr/>
        </w:sdtPr>
        <w:sdtEndPr/>
        <w:sdtContent>
          <w:r w:rsidR="00273136" w:rsidRPr="003F1CAE">
            <w:rPr>
              <w:rStyle w:val="Tekstvantijdelijkeaanduiding"/>
            </w:rPr>
            <w:t>Klik of tik om tekst in te voeren.</w:t>
          </w:r>
        </w:sdtContent>
      </w:sdt>
    </w:p>
    <w:sectPr w:rsidR="00BF7E34" w:rsidRPr="00BF7E34" w:rsidSect="00055E6E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AB371" w14:textId="77777777" w:rsidR="007A74EE" w:rsidRDefault="007A74EE" w:rsidP="00BF7E34">
      <w:pPr>
        <w:spacing w:after="0" w:line="240" w:lineRule="auto"/>
      </w:pPr>
      <w:r>
        <w:separator/>
      </w:r>
    </w:p>
  </w:endnote>
  <w:endnote w:type="continuationSeparator" w:id="0">
    <w:p w14:paraId="4402654D" w14:textId="77777777" w:rsidR="007A74EE" w:rsidRDefault="007A74EE" w:rsidP="00BF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6745521"/>
      <w:docPartObj>
        <w:docPartGallery w:val="Page Numbers (Bottom of Page)"/>
        <w:docPartUnique/>
      </w:docPartObj>
    </w:sdtPr>
    <w:sdtEndPr>
      <w:rPr>
        <w:rFonts w:ascii="Calibri" w:hAnsi="Calibri" w:cs="Calibri"/>
        <w:sz w:val="20"/>
        <w:szCs w:val="20"/>
      </w:rPr>
    </w:sdtEndPr>
    <w:sdtContent>
      <w:p w14:paraId="28EF0A84" w14:textId="2323FD8C" w:rsidR="00BF7E34" w:rsidRPr="00BF7E34" w:rsidRDefault="00D10DB4" w:rsidP="00D10DB4">
        <w:pPr>
          <w:pStyle w:val="Voettekst"/>
          <w:rPr>
            <w:rFonts w:ascii="Calibri" w:hAnsi="Calibri" w:cs="Calibri"/>
            <w:sz w:val="20"/>
            <w:szCs w:val="20"/>
          </w:rPr>
        </w:pPr>
        <w:r w:rsidRPr="00D10DB4">
          <w:rPr>
            <w:i/>
            <w:iCs/>
            <w:sz w:val="20"/>
            <w:szCs w:val="20"/>
          </w:rPr>
          <w:t>NGS2922</w:t>
        </w:r>
        <w:r w:rsidR="00B96223">
          <w:rPr>
            <w:i/>
            <w:iCs/>
            <w:sz w:val="20"/>
            <w:szCs w:val="20"/>
          </w:rPr>
          <w:t xml:space="preserve"> versie juli 2026</w:t>
        </w:r>
        <w:r>
          <w:tab/>
        </w:r>
        <w:r>
          <w:tab/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begin"/>
        </w:r>
        <w:r w:rsidR="00BF7E34" w:rsidRPr="00BF7E34">
          <w:rPr>
            <w:rFonts w:ascii="Calibri" w:hAnsi="Calibri" w:cs="Calibri"/>
            <w:sz w:val="20"/>
            <w:szCs w:val="20"/>
          </w:rPr>
          <w:instrText>PAGE   \* MERGEFORMAT</w:instrText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separate"/>
        </w:r>
        <w:r w:rsidR="00BF7E34" w:rsidRPr="00BF7E34">
          <w:rPr>
            <w:rFonts w:ascii="Calibri" w:hAnsi="Calibri" w:cs="Calibri"/>
            <w:sz w:val="20"/>
            <w:szCs w:val="20"/>
          </w:rPr>
          <w:t>2</w:t>
        </w:r>
        <w:r w:rsidR="00BF7E34" w:rsidRPr="00BF7E34"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  <w:p w14:paraId="226C6002" w14:textId="77777777" w:rsidR="00BF7E34" w:rsidRDefault="00BF7E3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E673D" w14:textId="77777777" w:rsidR="007A74EE" w:rsidRDefault="007A74EE" w:rsidP="00BF7E34">
      <w:pPr>
        <w:spacing w:after="0" w:line="240" w:lineRule="auto"/>
      </w:pPr>
      <w:r>
        <w:separator/>
      </w:r>
    </w:p>
  </w:footnote>
  <w:footnote w:type="continuationSeparator" w:id="0">
    <w:p w14:paraId="54D0ACFD" w14:textId="77777777" w:rsidR="007A74EE" w:rsidRDefault="007A74EE" w:rsidP="00BF7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C10D6" w14:textId="2DB18C08" w:rsidR="00BF7E34" w:rsidRDefault="00BF7E34">
    <w:pPr>
      <w:pStyle w:val="Koptekst"/>
    </w:pPr>
    <w:r w:rsidRPr="00BF7E34">
      <w:rPr>
        <w:noProof/>
      </w:rPr>
      <w:drawing>
        <wp:anchor distT="0" distB="0" distL="114300" distR="114300" simplePos="0" relativeHeight="251658240" behindDoc="0" locked="0" layoutInCell="1" allowOverlap="1" wp14:anchorId="1C4A8640" wp14:editId="76295E2C">
          <wp:simplePos x="0" y="0"/>
          <wp:positionH relativeFrom="column">
            <wp:posOffset>4271645</wp:posOffset>
          </wp:positionH>
          <wp:positionV relativeFrom="paragraph">
            <wp:posOffset>-106680</wp:posOffset>
          </wp:positionV>
          <wp:extent cx="1872615" cy="476250"/>
          <wp:effectExtent l="0" t="0" r="0" b="0"/>
          <wp:wrapThrough wrapText="bothSides">
            <wp:wrapPolygon edited="0">
              <wp:start x="0" y="0"/>
              <wp:lineTo x="0" y="20736"/>
              <wp:lineTo x="21314" y="20736"/>
              <wp:lineTo x="21314" y="0"/>
              <wp:lineTo x="0" y="0"/>
            </wp:wrapPolygon>
          </wp:wrapThrough>
          <wp:docPr id="220382366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261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3D78C8" w14:textId="77777777" w:rsidR="00BF7E34" w:rsidRDefault="00BF7E3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56ECA"/>
    <w:multiLevelType w:val="multilevel"/>
    <w:tmpl w:val="FC46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366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C2"/>
    <w:rsid w:val="00015FB6"/>
    <w:rsid w:val="00032D2F"/>
    <w:rsid w:val="00055E6E"/>
    <w:rsid w:val="00063254"/>
    <w:rsid w:val="000B0CF3"/>
    <w:rsid w:val="00114DF8"/>
    <w:rsid w:val="00162AFE"/>
    <w:rsid w:val="001B5676"/>
    <w:rsid w:val="001C1D45"/>
    <w:rsid w:val="001C228C"/>
    <w:rsid w:val="001C56C0"/>
    <w:rsid w:val="00212049"/>
    <w:rsid w:val="00226177"/>
    <w:rsid w:val="00237AA1"/>
    <w:rsid w:val="00273136"/>
    <w:rsid w:val="002860F5"/>
    <w:rsid w:val="00301C1E"/>
    <w:rsid w:val="00392C75"/>
    <w:rsid w:val="003A10A4"/>
    <w:rsid w:val="003E347C"/>
    <w:rsid w:val="0041508D"/>
    <w:rsid w:val="00440E30"/>
    <w:rsid w:val="004A7D1D"/>
    <w:rsid w:val="004B4C77"/>
    <w:rsid w:val="00510C2A"/>
    <w:rsid w:val="00537F8E"/>
    <w:rsid w:val="0054411F"/>
    <w:rsid w:val="005F3B6A"/>
    <w:rsid w:val="00610241"/>
    <w:rsid w:val="00664B21"/>
    <w:rsid w:val="006F322C"/>
    <w:rsid w:val="007204DA"/>
    <w:rsid w:val="00723AC2"/>
    <w:rsid w:val="00726F40"/>
    <w:rsid w:val="00781D81"/>
    <w:rsid w:val="007A45AE"/>
    <w:rsid w:val="007A74EE"/>
    <w:rsid w:val="008040A4"/>
    <w:rsid w:val="00805B4E"/>
    <w:rsid w:val="008120A5"/>
    <w:rsid w:val="00822D4C"/>
    <w:rsid w:val="008754AE"/>
    <w:rsid w:val="00885593"/>
    <w:rsid w:val="00910E30"/>
    <w:rsid w:val="009130D3"/>
    <w:rsid w:val="00953C89"/>
    <w:rsid w:val="00986C25"/>
    <w:rsid w:val="00AE13A5"/>
    <w:rsid w:val="00B5174B"/>
    <w:rsid w:val="00B96223"/>
    <w:rsid w:val="00BF7E34"/>
    <w:rsid w:val="00C16793"/>
    <w:rsid w:val="00C420E1"/>
    <w:rsid w:val="00C804DC"/>
    <w:rsid w:val="00C82FA2"/>
    <w:rsid w:val="00CC1314"/>
    <w:rsid w:val="00CC4711"/>
    <w:rsid w:val="00D10DB4"/>
    <w:rsid w:val="00D3772A"/>
    <w:rsid w:val="00D96F94"/>
    <w:rsid w:val="00DB6514"/>
    <w:rsid w:val="00DB67F7"/>
    <w:rsid w:val="00DD62A2"/>
    <w:rsid w:val="00DE0663"/>
    <w:rsid w:val="00E263A0"/>
    <w:rsid w:val="00F00CAD"/>
    <w:rsid w:val="00F41C09"/>
    <w:rsid w:val="00F7724D"/>
    <w:rsid w:val="00F80BCF"/>
    <w:rsid w:val="00FE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41499"/>
  <w15:chartTrackingRefBased/>
  <w15:docId w15:val="{CA1EF33E-9C25-4A43-AED6-5464B6AD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23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23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23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23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23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23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23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23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23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23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23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23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23AC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23AC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23AC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23AC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23AC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23AC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23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23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23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23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23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23AC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23AC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23AC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23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23AC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23AC2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semiHidden/>
    <w:unhideWhenUsed/>
    <w:rsid w:val="00D96F94"/>
    <w:rPr>
      <w:rFonts w:ascii="Times New Roman" w:hAnsi="Times New Roman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BF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F7E34"/>
  </w:style>
  <w:style w:type="paragraph" w:styleId="Voettekst">
    <w:name w:val="footer"/>
    <w:basedOn w:val="Standaard"/>
    <w:link w:val="VoettekstChar"/>
    <w:uiPriority w:val="99"/>
    <w:unhideWhenUsed/>
    <w:rsid w:val="00BF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F7E34"/>
  </w:style>
  <w:style w:type="character" w:styleId="Tekstvantijdelijkeaanduiding">
    <w:name w:val="Placeholder Text"/>
    <w:basedOn w:val="Standaardalinea-lettertype"/>
    <w:uiPriority w:val="99"/>
    <w:semiHidden/>
    <w:rsid w:val="00BF7E34"/>
    <w:rPr>
      <w:color w:val="666666"/>
    </w:rPr>
  </w:style>
  <w:style w:type="table" w:customStyle="1" w:styleId="TableNormal">
    <w:name w:val="Table Normal"/>
    <w:uiPriority w:val="2"/>
    <w:semiHidden/>
    <w:unhideWhenUsed/>
    <w:qFormat/>
    <w:rsid w:val="00440E3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440E3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505B3241D6945E08F699CA61CFC19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BD47EE6-CCA2-464C-9BED-EFFD443AD79C}"/>
      </w:docPartPr>
      <w:docPartBody>
        <w:p w:rsidR="00672DAF" w:rsidRDefault="00293CC4" w:rsidP="00293CC4">
          <w:pPr>
            <w:pStyle w:val="2505B3241D6945E08F699CA61CFC19EB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C477567A7D94DDDAD44073A31665A0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5CB5177-7ACA-4414-88F4-B1D8AA9ECC4D}"/>
      </w:docPartPr>
      <w:docPartBody>
        <w:p w:rsidR="00672DAF" w:rsidRDefault="00293CC4" w:rsidP="00293CC4">
          <w:pPr>
            <w:pStyle w:val="EC477567A7D94DDDAD44073A31665A03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2B215A1AF8047568F03FD1B692F8E1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1CEC87-AEE9-4813-8790-323201299BAC}"/>
      </w:docPartPr>
      <w:docPartBody>
        <w:p w:rsidR="00672DAF" w:rsidRDefault="00293CC4" w:rsidP="00293CC4">
          <w:pPr>
            <w:pStyle w:val="D2B215A1AF8047568F03FD1B692F8E1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E5E4CB4A4AC4E45BA5516C5DB84593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FDA22BE-AEFF-4FB8-90E5-273A6007A82E}"/>
      </w:docPartPr>
      <w:docPartBody>
        <w:p w:rsidR="00672DAF" w:rsidRDefault="00293CC4" w:rsidP="00293CC4">
          <w:pPr>
            <w:pStyle w:val="7E5E4CB4A4AC4E45BA5516C5DB845930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9BC4B20FE6047609F05F146901BF9E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17B40C6-993A-43F2-9C9F-0EDD45288CF6}"/>
      </w:docPartPr>
      <w:docPartBody>
        <w:p w:rsidR="00672DAF" w:rsidRDefault="00293CC4" w:rsidP="00293CC4">
          <w:pPr>
            <w:pStyle w:val="B9BC4B20FE6047609F05F146901BF9ED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60F9829205D48018C7DCAEE696E276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8823EE5-A37F-41B0-907D-DCC457454EEB}"/>
      </w:docPartPr>
      <w:docPartBody>
        <w:p w:rsidR="00672DAF" w:rsidRDefault="00293CC4" w:rsidP="00293CC4">
          <w:pPr>
            <w:pStyle w:val="960F9829205D48018C7DCAEE696E276C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F5DF9D483754329AAA6F4AD41C4A1F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1738632-2A21-4803-BF0A-2F3164180B69}"/>
      </w:docPartPr>
      <w:docPartBody>
        <w:p w:rsidR="00672DAF" w:rsidRDefault="00293CC4" w:rsidP="00293CC4">
          <w:pPr>
            <w:pStyle w:val="CF5DF9D483754329AAA6F4AD41C4A1F4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468EBE5DECA469D904F270042E7E49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58D5186-9E70-4C74-90B2-DC027D8131C2}"/>
      </w:docPartPr>
      <w:docPartBody>
        <w:p w:rsidR="00672DAF" w:rsidRDefault="00293CC4" w:rsidP="00293CC4">
          <w:pPr>
            <w:pStyle w:val="2468EBE5DECA469D904F270042E7E49D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DBB7FB479584F6D996977DD2333D93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65218CF-1AC2-4B6B-896C-456012DA236F}"/>
      </w:docPartPr>
      <w:docPartBody>
        <w:p w:rsidR="00672DAF" w:rsidRDefault="00293CC4" w:rsidP="00293CC4">
          <w:pPr>
            <w:pStyle w:val="4DBB7FB479584F6D996977DD2333D93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06B12F2239E42809285386E6A73B85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183B2C2-787B-4927-A080-C8C2ACBA5DCA}"/>
      </w:docPartPr>
      <w:docPartBody>
        <w:p w:rsidR="00672DAF" w:rsidRDefault="00293CC4" w:rsidP="00293CC4">
          <w:pPr>
            <w:pStyle w:val="706B12F2239E42809285386E6A73B85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0FC1F16537F4443AA19567D6293A4F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138F1C-FE02-4C52-80BE-AF22B66B950D}"/>
      </w:docPartPr>
      <w:docPartBody>
        <w:p w:rsidR="00672DAF" w:rsidRDefault="00293CC4" w:rsidP="00293CC4">
          <w:pPr>
            <w:pStyle w:val="70FC1F16537F4443AA19567D6293A4FE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FA3BF9280FE4022ADC11FFFFE68EB8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27E352-6E8D-4149-B85E-1F03491168C6}"/>
      </w:docPartPr>
      <w:docPartBody>
        <w:p w:rsidR="00672DAF" w:rsidRDefault="00293CC4" w:rsidP="00293CC4">
          <w:pPr>
            <w:pStyle w:val="EFA3BF9280FE4022ADC11FFFFE68EB8E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7DB49B0ACE14BFCBC33F03DE23394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63C84D7-0CC5-4700-92D2-25A1471C01AD}"/>
      </w:docPartPr>
      <w:docPartBody>
        <w:p w:rsidR="00672DAF" w:rsidRDefault="00293CC4" w:rsidP="00293CC4">
          <w:pPr>
            <w:pStyle w:val="E7DB49B0ACE14BFCBC33F03DE23394D8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CDC9A7A014E40B18D2365225532585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376E8C3-F09F-488D-A414-5E411038BE41}"/>
      </w:docPartPr>
      <w:docPartBody>
        <w:p w:rsidR="00672DAF" w:rsidRDefault="00293CC4" w:rsidP="00293CC4">
          <w:pPr>
            <w:pStyle w:val="DCDC9A7A014E40B18D23652255325859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ED6107C95E4419AB856DDC2B46A102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CC1CA7E-6737-4B0F-A89B-14CC1A1A075C}"/>
      </w:docPartPr>
      <w:docPartBody>
        <w:p w:rsidR="00672DAF" w:rsidRDefault="00293CC4" w:rsidP="00293CC4">
          <w:pPr>
            <w:pStyle w:val="2ED6107C95E4419AB856DDC2B46A102B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7B4966C626C4641AFE15E5C027C9D4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AF82D4C-D93B-4E43-9593-5D01E5B09406}"/>
      </w:docPartPr>
      <w:docPartBody>
        <w:p w:rsidR="00672DAF" w:rsidRDefault="00293CC4" w:rsidP="00293CC4">
          <w:pPr>
            <w:pStyle w:val="77B4966C626C4641AFE15E5C027C9D4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6DF3B8682941E88127571DAFADFB0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4877496-AC01-4F63-9AEB-8E83A89EB750}"/>
      </w:docPartPr>
      <w:docPartBody>
        <w:p w:rsidR="00672DAF" w:rsidRDefault="00293CC4" w:rsidP="00293CC4">
          <w:pPr>
            <w:pStyle w:val="1B6DF3B8682941E88127571DAFADFB0C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8CE96C5C70F42108D2443D7D5B62E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6246E8A-2B3D-4101-8557-77549DA4B9A5}"/>
      </w:docPartPr>
      <w:docPartBody>
        <w:p w:rsidR="00672DAF" w:rsidRDefault="00293CC4" w:rsidP="00293CC4">
          <w:pPr>
            <w:pStyle w:val="A8CE96C5C70F42108D2443D7D5B62E79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348B68F0D75E4D07B8E9B9ACBEAD6A6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1AE661-73CA-48E8-8562-D1AB86025642}"/>
      </w:docPartPr>
      <w:docPartBody>
        <w:p w:rsidR="00672DAF" w:rsidRDefault="00293CC4" w:rsidP="00293CC4">
          <w:pPr>
            <w:pStyle w:val="348B68F0D75E4D07B8E9B9ACBEAD6A644"/>
          </w:pPr>
          <w:r w:rsidRPr="00C420E1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F74EE71F43B4FF2A45AAE82A7BC8D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2451665-8154-455F-9B13-B14219F012C2}"/>
      </w:docPartPr>
      <w:docPartBody>
        <w:p w:rsidR="00672DAF" w:rsidRDefault="00293CC4" w:rsidP="00293CC4">
          <w:pPr>
            <w:pStyle w:val="CF74EE71F43B4FF2A45AAE82A7BC8D8A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EC5BD6D031A4E7ABCE5398C0FB4979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CD050D4-E2AE-4EAF-8833-F89227FA1ADC}"/>
      </w:docPartPr>
      <w:docPartBody>
        <w:p w:rsidR="00672DAF" w:rsidRDefault="00293CC4" w:rsidP="00293CC4">
          <w:pPr>
            <w:pStyle w:val="AEC5BD6D031A4E7ABCE5398C0FB4979C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6DA83D7124D467F9B4C2017E341618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388C28E-6083-4FC1-9C4E-FF618463309B}"/>
      </w:docPartPr>
      <w:docPartBody>
        <w:p w:rsidR="00672DAF" w:rsidRDefault="00293CC4" w:rsidP="00293CC4">
          <w:pPr>
            <w:pStyle w:val="B6DA83D7124D467F9B4C2017E341618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55C8D293C204D8CA8C125A90D7156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414AC88-58F0-4ECA-9D16-C92FA353147B}"/>
      </w:docPartPr>
      <w:docPartBody>
        <w:p w:rsidR="00672DAF" w:rsidRDefault="00293CC4" w:rsidP="00293CC4">
          <w:pPr>
            <w:pStyle w:val="D55C8D293C204D8CA8C125A90D7156A7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EF9FABEDA4A4B9D912348F949BF56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E3A9B5-A666-45E9-B969-71DA93EA9665}"/>
      </w:docPartPr>
      <w:docPartBody>
        <w:p w:rsidR="00672DAF" w:rsidRDefault="00293CC4" w:rsidP="00293CC4">
          <w:pPr>
            <w:pStyle w:val="BEF9FABEDA4A4B9D912348F949BF5680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3477DC285244089AF9F27E8B029EB8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579B58-1F2B-47BF-B8D5-1E669F2E8039}"/>
      </w:docPartPr>
      <w:docPartBody>
        <w:p w:rsidR="00672DAF" w:rsidRDefault="00293CC4" w:rsidP="00293CC4">
          <w:pPr>
            <w:pStyle w:val="63477DC285244089AF9F27E8B029EB8F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8D59DED77024412BC8D75624E865F4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138785E-31D2-4783-8CD0-66DE5487BF57}"/>
      </w:docPartPr>
      <w:docPartBody>
        <w:p w:rsidR="00672DAF" w:rsidRDefault="00293CC4" w:rsidP="00293CC4">
          <w:pPr>
            <w:pStyle w:val="B8D59DED77024412BC8D75624E865F4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BC6150D88E4E48A0A83C5D0CCFC86C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0BB8746-EE07-49ED-A13E-04DC0D938F87}"/>
      </w:docPartPr>
      <w:docPartBody>
        <w:p w:rsidR="00672DAF" w:rsidRDefault="00293CC4" w:rsidP="00293CC4">
          <w:pPr>
            <w:pStyle w:val="BC6150D88E4E48A0A83C5D0CCFC86CC3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F2A9AB3B4D941AB9F56CDF600BFA0F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6E2FA5A-5FB3-42D6-9FBB-F8DF6723B207}"/>
      </w:docPartPr>
      <w:docPartBody>
        <w:p w:rsidR="00672DAF" w:rsidRDefault="00293CC4" w:rsidP="00293CC4">
          <w:pPr>
            <w:pStyle w:val="6F2A9AB3B4D941AB9F56CDF600BFA0F2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51B37FD00EA4B33A903F224CEE58C0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CFDE8F5-3551-40A6-BBCC-A9FD886D4C07}"/>
      </w:docPartPr>
      <w:docPartBody>
        <w:p w:rsidR="00672DAF" w:rsidRDefault="00293CC4" w:rsidP="00293CC4">
          <w:pPr>
            <w:pStyle w:val="951B37FD00EA4B33A903F224CEE58C02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AC7691CC17E4EBF8F561F8126264AA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9EE2D2-DE68-4D0F-987A-850E7E3A025F}"/>
      </w:docPartPr>
      <w:docPartBody>
        <w:p w:rsidR="00672DAF" w:rsidRDefault="00293CC4" w:rsidP="00293CC4">
          <w:pPr>
            <w:pStyle w:val="6AC7691CC17E4EBF8F561F8126264AA6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8DD2128904040F288421F1F7F44183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36BB4AE-D3B5-4A61-AF03-8E5CDB3C2030}"/>
      </w:docPartPr>
      <w:docPartBody>
        <w:p w:rsidR="00672DAF" w:rsidRDefault="00293CC4" w:rsidP="00293CC4">
          <w:pPr>
            <w:pStyle w:val="E8DD2128904040F288421F1F7F441833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44B849B20EA4B819828BED8629EE59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3BACF3-DC46-48DA-B0B5-11D065606F16}"/>
      </w:docPartPr>
      <w:docPartBody>
        <w:p w:rsidR="00672DAF" w:rsidRDefault="00293CC4" w:rsidP="00293CC4">
          <w:pPr>
            <w:pStyle w:val="544B849B20EA4B819828BED8629EE5954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5B32BE7B0BC4263A36917B41FBBE4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C4720A2-9D6C-4AF1-A02E-3CDC892807CD}"/>
      </w:docPartPr>
      <w:docPartBody>
        <w:p w:rsidR="00672DAF" w:rsidRDefault="00293CC4" w:rsidP="00293CC4">
          <w:pPr>
            <w:pStyle w:val="C5B32BE7B0BC4263A36917B41FBBE47D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0758BC9093D4A5CA395EEA49C45759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5052A5B-4266-4772-A2C4-18F6E9914EDA}"/>
      </w:docPartPr>
      <w:docPartBody>
        <w:p w:rsidR="00672DAF" w:rsidRDefault="00293CC4" w:rsidP="00293CC4">
          <w:pPr>
            <w:pStyle w:val="70758BC9093D4A5CA395EEA49C457598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BDA019B702642DB83516140B067992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DF74DB0-29B7-4035-A36E-12E5F9A7297F}"/>
      </w:docPartPr>
      <w:docPartBody>
        <w:p w:rsidR="00672DAF" w:rsidRDefault="00293CC4" w:rsidP="00293CC4">
          <w:pPr>
            <w:pStyle w:val="8BDA019B702642DB83516140B0679927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9FA06C84EE64A1AA69D373987C3029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D87C247-C1E4-49BE-AB8D-190D67342FDB}"/>
      </w:docPartPr>
      <w:docPartBody>
        <w:p w:rsidR="00672DAF" w:rsidRDefault="00293CC4" w:rsidP="00293CC4">
          <w:pPr>
            <w:pStyle w:val="59FA06C84EE64A1AA69D373987C30292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82A3A89F19641FDA06733EAEB5F6C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E6EC4C7-7E9F-4E93-9C98-2EF7169DA0AB}"/>
      </w:docPartPr>
      <w:docPartBody>
        <w:p w:rsidR="00672DAF" w:rsidRDefault="00293CC4" w:rsidP="00293CC4">
          <w:pPr>
            <w:pStyle w:val="182A3A89F19641FDA06733EAEB5F6C483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D12DC465E2B74552842AC0859180888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1C7BD27-3A37-410C-BBAD-42F945F24309}"/>
      </w:docPartPr>
      <w:docPartBody>
        <w:p w:rsidR="003214E1" w:rsidRDefault="00672DAF" w:rsidP="00672DAF">
          <w:pPr>
            <w:pStyle w:val="D12DC465E2B74552842AC0859180888D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F3CD464BD234454A0B7611D5AD5DE5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FF07504-E088-46FA-855F-3064A45DC9B1}"/>
      </w:docPartPr>
      <w:docPartBody>
        <w:p w:rsidR="003214E1" w:rsidRDefault="00672DAF" w:rsidP="00672DAF">
          <w:pPr>
            <w:pStyle w:val="1F3CD464BD234454A0B7611D5AD5DE5A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EAFEC39F37C4A6BB4C385DC784C1E6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B371FB3-2BC3-4852-AA56-5AA38F582CBF}"/>
      </w:docPartPr>
      <w:docPartBody>
        <w:p w:rsidR="003214E1" w:rsidRDefault="00672DAF" w:rsidP="00672DAF">
          <w:pPr>
            <w:pStyle w:val="CEAFEC39F37C4A6BB4C385DC784C1E6F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956EE49864384DB8A24B47C4F42111D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E68A5B-F7D3-4B8D-81BD-EE27C7460B57}"/>
      </w:docPartPr>
      <w:docPartBody>
        <w:p w:rsidR="003214E1" w:rsidRDefault="00672DAF" w:rsidP="00672DAF">
          <w:pPr>
            <w:pStyle w:val="956EE49864384DB8A24B47C4F42111DE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A1B99A5CF30C4CD1A1EC67E0712FFB4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2B9364-A0BE-4D9B-A348-5B77F487DBF8}"/>
      </w:docPartPr>
      <w:docPartBody>
        <w:p w:rsidR="003214E1" w:rsidRDefault="00672DAF" w:rsidP="00672DAF">
          <w:pPr>
            <w:pStyle w:val="A1B99A5CF30C4CD1A1EC67E0712FFB41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FEB31592250405A97D044859B85DEB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77E5CB3-F71A-405D-BDA1-5E7E6033ED44}"/>
      </w:docPartPr>
      <w:docPartBody>
        <w:p w:rsidR="00874128" w:rsidRDefault="003214E1" w:rsidP="003214E1">
          <w:pPr>
            <w:pStyle w:val="7FEB31592250405A97D044859B85DEB9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1FAEAE9C9C14A55A05144ED4723BBA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4B1FC1-96C3-4793-A64B-546AE32B7516}"/>
      </w:docPartPr>
      <w:docPartBody>
        <w:p w:rsidR="00EB69F3" w:rsidRDefault="007D4C7E" w:rsidP="007D4C7E">
          <w:pPr>
            <w:pStyle w:val="81FAEAE9C9C14A55A05144ED4723BBAC"/>
          </w:pPr>
          <w:r w:rsidRPr="003F1CAE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CC4"/>
    <w:rsid w:val="00186068"/>
    <w:rsid w:val="002860F5"/>
    <w:rsid w:val="00293CC4"/>
    <w:rsid w:val="002A1078"/>
    <w:rsid w:val="003214E1"/>
    <w:rsid w:val="00505102"/>
    <w:rsid w:val="00672DAF"/>
    <w:rsid w:val="0078228B"/>
    <w:rsid w:val="007D4C7E"/>
    <w:rsid w:val="00805B4E"/>
    <w:rsid w:val="00874128"/>
    <w:rsid w:val="00910E30"/>
    <w:rsid w:val="009C5149"/>
    <w:rsid w:val="00A3733E"/>
    <w:rsid w:val="00D3772A"/>
    <w:rsid w:val="00DB67F7"/>
    <w:rsid w:val="00DD62A2"/>
    <w:rsid w:val="00EB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12DC465E2B74552842AC0859180888D">
    <w:name w:val="D12DC465E2B74552842AC0859180888D"/>
    <w:rsid w:val="00672DAF"/>
  </w:style>
  <w:style w:type="paragraph" w:customStyle="1" w:styleId="1F3CD464BD234454A0B7611D5AD5DE5A">
    <w:name w:val="1F3CD464BD234454A0B7611D5AD5DE5A"/>
    <w:rsid w:val="00672DAF"/>
  </w:style>
  <w:style w:type="character" w:styleId="Tekstvantijdelijkeaanduiding">
    <w:name w:val="Placeholder Text"/>
    <w:basedOn w:val="Standaardalinea-lettertype"/>
    <w:uiPriority w:val="99"/>
    <w:semiHidden/>
    <w:rsid w:val="007D4C7E"/>
    <w:rPr>
      <w:color w:val="666666"/>
    </w:rPr>
  </w:style>
  <w:style w:type="paragraph" w:customStyle="1" w:styleId="CEAFEC39F37C4A6BB4C385DC784C1E6F">
    <w:name w:val="CEAFEC39F37C4A6BB4C385DC784C1E6F"/>
    <w:rsid w:val="00672DAF"/>
  </w:style>
  <w:style w:type="paragraph" w:customStyle="1" w:styleId="956EE49864384DB8A24B47C4F42111DE">
    <w:name w:val="956EE49864384DB8A24B47C4F42111DE"/>
    <w:rsid w:val="00672DAF"/>
  </w:style>
  <w:style w:type="paragraph" w:customStyle="1" w:styleId="A1B99A5CF30C4CD1A1EC67E0712FFB41">
    <w:name w:val="A1B99A5CF30C4CD1A1EC67E0712FFB41"/>
    <w:rsid w:val="00672DAF"/>
  </w:style>
  <w:style w:type="paragraph" w:customStyle="1" w:styleId="2505B3241D6945E08F699CA61CFC19EB4">
    <w:name w:val="2505B3241D6945E08F699CA61CFC19EB4"/>
    <w:rsid w:val="00293CC4"/>
    <w:rPr>
      <w:rFonts w:eastAsiaTheme="minorHAnsi"/>
      <w:lang w:eastAsia="en-US"/>
    </w:rPr>
  </w:style>
  <w:style w:type="paragraph" w:customStyle="1" w:styleId="EC477567A7D94DDDAD44073A31665A034">
    <w:name w:val="EC477567A7D94DDDAD44073A31665A034"/>
    <w:rsid w:val="00293CC4"/>
    <w:rPr>
      <w:rFonts w:eastAsiaTheme="minorHAnsi"/>
      <w:lang w:eastAsia="en-US"/>
    </w:rPr>
  </w:style>
  <w:style w:type="paragraph" w:customStyle="1" w:styleId="DBA3D8F3F5784B219EBE193B9C22D4694">
    <w:name w:val="DBA3D8F3F5784B219EBE193B9C22D4694"/>
    <w:rsid w:val="00293CC4"/>
    <w:rPr>
      <w:rFonts w:eastAsiaTheme="minorHAnsi"/>
      <w:lang w:eastAsia="en-US"/>
    </w:rPr>
  </w:style>
  <w:style w:type="paragraph" w:customStyle="1" w:styleId="D2B215A1AF8047568F03FD1B692F8E1F4">
    <w:name w:val="D2B215A1AF8047568F03FD1B692F8E1F4"/>
    <w:rsid w:val="00293CC4"/>
    <w:rPr>
      <w:rFonts w:eastAsiaTheme="minorHAnsi"/>
      <w:lang w:eastAsia="en-US"/>
    </w:rPr>
  </w:style>
  <w:style w:type="paragraph" w:customStyle="1" w:styleId="7E5E4CB4A4AC4E45BA5516C5DB8459304">
    <w:name w:val="7E5E4CB4A4AC4E45BA5516C5DB8459304"/>
    <w:rsid w:val="00293CC4"/>
    <w:rPr>
      <w:rFonts w:eastAsiaTheme="minorHAnsi"/>
      <w:lang w:eastAsia="en-US"/>
    </w:rPr>
  </w:style>
  <w:style w:type="paragraph" w:customStyle="1" w:styleId="B9BC4B20FE6047609F05F146901BF9ED4">
    <w:name w:val="B9BC4B20FE6047609F05F146901BF9ED4"/>
    <w:rsid w:val="00293CC4"/>
    <w:rPr>
      <w:rFonts w:eastAsiaTheme="minorHAnsi"/>
      <w:lang w:eastAsia="en-US"/>
    </w:rPr>
  </w:style>
  <w:style w:type="paragraph" w:customStyle="1" w:styleId="960F9829205D48018C7DCAEE696E276C4">
    <w:name w:val="960F9829205D48018C7DCAEE696E276C4"/>
    <w:rsid w:val="00293CC4"/>
    <w:rPr>
      <w:rFonts w:eastAsiaTheme="minorHAnsi"/>
      <w:lang w:eastAsia="en-US"/>
    </w:rPr>
  </w:style>
  <w:style w:type="paragraph" w:customStyle="1" w:styleId="CF5DF9D483754329AAA6F4AD41C4A1F44">
    <w:name w:val="CF5DF9D483754329AAA6F4AD41C4A1F44"/>
    <w:rsid w:val="00293CC4"/>
    <w:rPr>
      <w:rFonts w:eastAsiaTheme="minorHAnsi"/>
      <w:lang w:eastAsia="en-US"/>
    </w:rPr>
  </w:style>
  <w:style w:type="paragraph" w:customStyle="1" w:styleId="2468EBE5DECA469D904F270042E7E49D4">
    <w:name w:val="2468EBE5DECA469D904F270042E7E49D4"/>
    <w:rsid w:val="00293CC4"/>
    <w:rPr>
      <w:rFonts w:eastAsiaTheme="minorHAnsi"/>
      <w:lang w:eastAsia="en-US"/>
    </w:rPr>
  </w:style>
  <w:style w:type="paragraph" w:customStyle="1" w:styleId="4DBB7FB479584F6D996977DD2333D9364">
    <w:name w:val="4DBB7FB479584F6D996977DD2333D9364"/>
    <w:rsid w:val="00293CC4"/>
    <w:rPr>
      <w:rFonts w:eastAsiaTheme="minorHAnsi"/>
      <w:lang w:eastAsia="en-US"/>
    </w:rPr>
  </w:style>
  <w:style w:type="paragraph" w:customStyle="1" w:styleId="706B12F2239E42809285386E6A73B85F4">
    <w:name w:val="706B12F2239E42809285386E6A73B85F4"/>
    <w:rsid w:val="00293CC4"/>
    <w:rPr>
      <w:rFonts w:eastAsiaTheme="minorHAnsi"/>
      <w:lang w:eastAsia="en-US"/>
    </w:rPr>
  </w:style>
  <w:style w:type="paragraph" w:customStyle="1" w:styleId="70FC1F16537F4443AA19567D6293A4FE4">
    <w:name w:val="70FC1F16537F4443AA19567D6293A4FE4"/>
    <w:rsid w:val="00293CC4"/>
    <w:rPr>
      <w:rFonts w:eastAsiaTheme="minorHAnsi"/>
      <w:lang w:eastAsia="en-US"/>
    </w:rPr>
  </w:style>
  <w:style w:type="paragraph" w:customStyle="1" w:styleId="EFA3BF9280FE4022ADC11FFFFE68EB8E4">
    <w:name w:val="EFA3BF9280FE4022ADC11FFFFE68EB8E4"/>
    <w:rsid w:val="00293CC4"/>
    <w:rPr>
      <w:rFonts w:eastAsiaTheme="minorHAnsi"/>
      <w:lang w:eastAsia="en-US"/>
    </w:rPr>
  </w:style>
  <w:style w:type="paragraph" w:customStyle="1" w:styleId="E7DB49B0ACE14BFCBC33F03DE23394D84">
    <w:name w:val="E7DB49B0ACE14BFCBC33F03DE23394D84"/>
    <w:rsid w:val="00293CC4"/>
    <w:rPr>
      <w:rFonts w:eastAsiaTheme="minorHAnsi"/>
      <w:lang w:eastAsia="en-US"/>
    </w:rPr>
  </w:style>
  <w:style w:type="paragraph" w:customStyle="1" w:styleId="DCDC9A7A014E40B18D236522553258594">
    <w:name w:val="DCDC9A7A014E40B18D236522553258594"/>
    <w:rsid w:val="00293CC4"/>
    <w:rPr>
      <w:rFonts w:eastAsiaTheme="minorHAnsi"/>
      <w:lang w:eastAsia="en-US"/>
    </w:rPr>
  </w:style>
  <w:style w:type="paragraph" w:customStyle="1" w:styleId="2ED6107C95E4419AB856DDC2B46A102B4">
    <w:name w:val="2ED6107C95E4419AB856DDC2B46A102B4"/>
    <w:rsid w:val="00293CC4"/>
    <w:rPr>
      <w:rFonts w:eastAsiaTheme="minorHAnsi"/>
      <w:lang w:eastAsia="en-US"/>
    </w:rPr>
  </w:style>
  <w:style w:type="paragraph" w:customStyle="1" w:styleId="77B4966C626C4641AFE15E5C027C9D4F4">
    <w:name w:val="77B4966C626C4641AFE15E5C027C9D4F4"/>
    <w:rsid w:val="00293CC4"/>
    <w:rPr>
      <w:rFonts w:eastAsiaTheme="minorHAnsi"/>
      <w:lang w:eastAsia="en-US"/>
    </w:rPr>
  </w:style>
  <w:style w:type="paragraph" w:customStyle="1" w:styleId="1B6DF3B8682941E88127571DAFADFB0C4">
    <w:name w:val="1B6DF3B8682941E88127571DAFADFB0C4"/>
    <w:rsid w:val="00293CC4"/>
    <w:rPr>
      <w:rFonts w:eastAsiaTheme="minorHAnsi"/>
      <w:lang w:eastAsia="en-US"/>
    </w:rPr>
  </w:style>
  <w:style w:type="paragraph" w:customStyle="1" w:styleId="A8CE96C5C70F42108D2443D7D5B62E794">
    <w:name w:val="A8CE96C5C70F42108D2443D7D5B62E794"/>
    <w:rsid w:val="00293CC4"/>
    <w:rPr>
      <w:rFonts w:eastAsiaTheme="minorHAnsi"/>
      <w:lang w:eastAsia="en-US"/>
    </w:rPr>
  </w:style>
  <w:style w:type="paragraph" w:customStyle="1" w:styleId="348B68F0D75E4D07B8E9B9ACBEAD6A644">
    <w:name w:val="348B68F0D75E4D07B8E9B9ACBEAD6A644"/>
    <w:rsid w:val="00293CC4"/>
    <w:rPr>
      <w:rFonts w:eastAsiaTheme="minorHAnsi"/>
      <w:lang w:eastAsia="en-US"/>
    </w:rPr>
  </w:style>
  <w:style w:type="paragraph" w:customStyle="1" w:styleId="CF74EE71F43B4FF2A45AAE82A7BC8D8A4">
    <w:name w:val="CF74EE71F43B4FF2A45AAE82A7BC8D8A4"/>
    <w:rsid w:val="00293CC4"/>
    <w:rPr>
      <w:rFonts w:eastAsiaTheme="minorHAnsi"/>
      <w:lang w:eastAsia="en-US"/>
    </w:rPr>
  </w:style>
  <w:style w:type="paragraph" w:customStyle="1" w:styleId="AEC5BD6D031A4E7ABCE5398C0FB4979C4">
    <w:name w:val="AEC5BD6D031A4E7ABCE5398C0FB4979C4"/>
    <w:rsid w:val="00293CC4"/>
    <w:rPr>
      <w:rFonts w:eastAsiaTheme="minorHAnsi"/>
      <w:lang w:eastAsia="en-US"/>
    </w:rPr>
  </w:style>
  <w:style w:type="paragraph" w:customStyle="1" w:styleId="B6DA83D7124D467F9B4C2017E34161864">
    <w:name w:val="B6DA83D7124D467F9B4C2017E34161864"/>
    <w:rsid w:val="00293CC4"/>
    <w:rPr>
      <w:rFonts w:eastAsiaTheme="minorHAnsi"/>
      <w:lang w:eastAsia="en-US"/>
    </w:rPr>
  </w:style>
  <w:style w:type="paragraph" w:customStyle="1" w:styleId="D55C8D293C204D8CA8C125A90D7156A74">
    <w:name w:val="D55C8D293C204D8CA8C125A90D7156A74"/>
    <w:rsid w:val="00293CC4"/>
    <w:rPr>
      <w:rFonts w:eastAsiaTheme="minorHAnsi"/>
      <w:lang w:eastAsia="en-US"/>
    </w:rPr>
  </w:style>
  <w:style w:type="paragraph" w:customStyle="1" w:styleId="BEF9FABEDA4A4B9D912348F949BF56804">
    <w:name w:val="BEF9FABEDA4A4B9D912348F949BF56804"/>
    <w:rsid w:val="00293CC4"/>
    <w:rPr>
      <w:rFonts w:eastAsiaTheme="minorHAnsi"/>
      <w:lang w:eastAsia="en-US"/>
    </w:rPr>
  </w:style>
  <w:style w:type="paragraph" w:customStyle="1" w:styleId="63477DC285244089AF9F27E8B029EB8F4">
    <w:name w:val="63477DC285244089AF9F27E8B029EB8F4"/>
    <w:rsid w:val="00293CC4"/>
    <w:rPr>
      <w:rFonts w:eastAsiaTheme="minorHAnsi"/>
      <w:lang w:eastAsia="en-US"/>
    </w:rPr>
  </w:style>
  <w:style w:type="paragraph" w:customStyle="1" w:styleId="B8D59DED77024412BC8D75624E865F464">
    <w:name w:val="B8D59DED77024412BC8D75624E865F464"/>
    <w:rsid w:val="00293CC4"/>
    <w:rPr>
      <w:rFonts w:eastAsiaTheme="minorHAnsi"/>
      <w:lang w:eastAsia="en-US"/>
    </w:rPr>
  </w:style>
  <w:style w:type="paragraph" w:customStyle="1" w:styleId="BC6150D88E4E48A0A83C5D0CCFC86CC34">
    <w:name w:val="BC6150D88E4E48A0A83C5D0CCFC86CC34"/>
    <w:rsid w:val="00293CC4"/>
    <w:rPr>
      <w:rFonts w:eastAsiaTheme="minorHAnsi"/>
      <w:lang w:eastAsia="en-US"/>
    </w:rPr>
  </w:style>
  <w:style w:type="paragraph" w:customStyle="1" w:styleId="6F2A9AB3B4D941AB9F56CDF600BFA0F24">
    <w:name w:val="6F2A9AB3B4D941AB9F56CDF600BFA0F24"/>
    <w:rsid w:val="00293CC4"/>
    <w:rPr>
      <w:rFonts w:eastAsiaTheme="minorHAnsi"/>
      <w:lang w:eastAsia="en-US"/>
    </w:rPr>
  </w:style>
  <w:style w:type="paragraph" w:customStyle="1" w:styleId="951B37FD00EA4B33A903F224CEE58C024">
    <w:name w:val="951B37FD00EA4B33A903F224CEE58C024"/>
    <w:rsid w:val="00293CC4"/>
    <w:rPr>
      <w:rFonts w:eastAsiaTheme="minorHAnsi"/>
      <w:lang w:eastAsia="en-US"/>
    </w:rPr>
  </w:style>
  <w:style w:type="paragraph" w:customStyle="1" w:styleId="6AC7691CC17E4EBF8F561F8126264AA64">
    <w:name w:val="6AC7691CC17E4EBF8F561F8126264AA64"/>
    <w:rsid w:val="00293CC4"/>
    <w:rPr>
      <w:rFonts w:eastAsiaTheme="minorHAnsi"/>
      <w:lang w:eastAsia="en-US"/>
    </w:rPr>
  </w:style>
  <w:style w:type="paragraph" w:customStyle="1" w:styleId="E8DD2128904040F288421F1F7F4418334">
    <w:name w:val="E8DD2128904040F288421F1F7F4418334"/>
    <w:rsid w:val="00293CC4"/>
    <w:rPr>
      <w:rFonts w:eastAsiaTheme="minorHAnsi"/>
      <w:lang w:eastAsia="en-US"/>
    </w:rPr>
  </w:style>
  <w:style w:type="paragraph" w:customStyle="1" w:styleId="544B849B20EA4B819828BED8629EE5954">
    <w:name w:val="544B849B20EA4B819828BED8629EE5954"/>
    <w:rsid w:val="00293CC4"/>
    <w:rPr>
      <w:rFonts w:eastAsiaTheme="minorHAnsi"/>
      <w:lang w:eastAsia="en-US"/>
    </w:rPr>
  </w:style>
  <w:style w:type="paragraph" w:customStyle="1" w:styleId="C5B32BE7B0BC4263A36917B41FBBE47D3">
    <w:name w:val="C5B32BE7B0BC4263A36917B41FBBE47D3"/>
    <w:rsid w:val="00293CC4"/>
    <w:rPr>
      <w:rFonts w:eastAsiaTheme="minorHAnsi"/>
      <w:lang w:eastAsia="en-US"/>
    </w:rPr>
  </w:style>
  <w:style w:type="paragraph" w:customStyle="1" w:styleId="70758BC9093D4A5CA395EEA49C4575983">
    <w:name w:val="70758BC9093D4A5CA395EEA49C4575983"/>
    <w:rsid w:val="00293CC4"/>
    <w:rPr>
      <w:rFonts w:eastAsiaTheme="minorHAnsi"/>
      <w:lang w:eastAsia="en-US"/>
    </w:rPr>
  </w:style>
  <w:style w:type="paragraph" w:customStyle="1" w:styleId="8BDA019B702642DB83516140B06799273">
    <w:name w:val="8BDA019B702642DB83516140B06799273"/>
    <w:rsid w:val="00293CC4"/>
    <w:rPr>
      <w:rFonts w:eastAsiaTheme="minorHAnsi"/>
      <w:lang w:eastAsia="en-US"/>
    </w:rPr>
  </w:style>
  <w:style w:type="paragraph" w:customStyle="1" w:styleId="59FA06C84EE64A1AA69D373987C302923">
    <w:name w:val="59FA06C84EE64A1AA69D373987C302923"/>
    <w:rsid w:val="00293CC4"/>
    <w:rPr>
      <w:rFonts w:eastAsiaTheme="minorHAnsi"/>
      <w:lang w:eastAsia="en-US"/>
    </w:rPr>
  </w:style>
  <w:style w:type="paragraph" w:customStyle="1" w:styleId="182A3A89F19641FDA06733EAEB5F6C483">
    <w:name w:val="182A3A89F19641FDA06733EAEB5F6C483"/>
    <w:rsid w:val="00293CC4"/>
    <w:rPr>
      <w:rFonts w:eastAsiaTheme="minorHAnsi"/>
      <w:lang w:eastAsia="en-US"/>
    </w:rPr>
  </w:style>
  <w:style w:type="paragraph" w:customStyle="1" w:styleId="7FEB31592250405A97D044859B85DEB9">
    <w:name w:val="7FEB31592250405A97D044859B85DEB9"/>
    <w:rsid w:val="003214E1"/>
  </w:style>
  <w:style w:type="paragraph" w:customStyle="1" w:styleId="81FAEAE9C9C14A55A05144ED4723BBAC">
    <w:name w:val="81FAEAE9C9C14A55A05144ED4723BBAC"/>
    <w:rsid w:val="007D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75826ABE80448B129F5030163D787" ma:contentTypeVersion="14" ma:contentTypeDescription="Een nieuw document maken." ma:contentTypeScope="" ma:versionID="ed166c6ec28f5b4aef723b4581522218">
  <xsd:schema xmlns:xsd="http://www.w3.org/2001/XMLSchema" xmlns:xs="http://www.w3.org/2001/XMLSchema" xmlns:p="http://schemas.microsoft.com/office/2006/metadata/properties" xmlns:ns2="30897b60-7ab3-43a6-a9cc-62b1911f1553" xmlns:ns3="c4157d80-e8f2-4a73-b78d-734923d438f1" targetNamespace="http://schemas.microsoft.com/office/2006/metadata/properties" ma:root="true" ma:fieldsID="3ad42f690110e4a227152130913b20ff" ns2:_="" ns3:_="">
    <xsd:import namespace="30897b60-7ab3-43a6-a9cc-62b1911f1553"/>
    <xsd:import namespace="c4157d80-e8f2-4a73-b78d-734923d43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97b60-7ab3-43a6-a9cc-62b1911f15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c1fa82e5-97f1-454b-b61e-508d87d90b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57d80-e8f2-4a73-b78d-734923d43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87a5cab-9e51-472f-a6d6-a474aa1b9090}" ma:internalName="TaxCatchAll" ma:showField="CatchAllData" ma:web="c4157d80-e8f2-4a73-b78d-734923d43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897b60-7ab3-43a6-a9cc-62b1911f1553">
      <Terms xmlns="http://schemas.microsoft.com/office/infopath/2007/PartnerControls"/>
    </lcf76f155ced4ddcb4097134ff3c332f>
    <TaxCatchAll xmlns="c4157d80-e8f2-4a73-b78d-734923d438f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F562E-8C26-4100-930A-B6AE5A4476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CC18B8-8C05-4326-BC27-B35533D55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897b60-7ab3-43a6-a9cc-62b1911f1553"/>
    <ds:schemaRef ds:uri="c4157d80-e8f2-4a73-b78d-734923d4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EF207D-0C04-477C-971A-AA8B9F14008D}">
  <ds:schemaRefs>
    <ds:schemaRef ds:uri="http://schemas.microsoft.com/office/2006/metadata/properties"/>
    <ds:schemaRef ds:uri="http://schemas.microsoft.com/office/infopath/2007/PartnerControls"/>
    <ds:schemaRef ds:uri="30897b60-7ab3-43a6-a9cc-62b1911f1553"/>
    <ds:schemaRef ds:uri="c4157d80-e8f2-4a73-b78d-734923d438f1"/>
  </ds:schemaRefs>
</ds:datastoreItem>
</file>

<file path=customXml/itemProps4.xml><?xml version="1.0" encoding="utf-8"?>
<ds:datastoreItem xmlns:ds="http://schemas.openxmlformats.org/officeDocument/2006/customXml" ds:itemID="{B9CE9BC0-EB62-4752-8E0B-D367026F0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539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de Beer</dc:creator>
  <cp:keywords/>
  <dc:description/>
  <cp:lastModifiedBy>Corine Ottevanger</cp:lastModifiedBy>
  <cp:revision>38</cp:revision>
  <cp:lastPrinted>2026-07-01T09:41:00Z</cp:lastPrinted>
  <dcterms:created xsi:type="dcterms:W3CDTF">2026-04-29T13:48:00Z</dcterms:created>
  <dcterms:modified xsi:type="dcterms:W3CDTF">2026-07-20T08:47:00Z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0x0101005B575826ABE80448B129F5030163D787</vt:lpwstr>
  </property>
  <property fmtid="{D5CDD505-2E9C-101B-9397-08002B2CF9AE}" pid="3" name="MediaServiceImageTags">
    <vt:lpwstr/>
  </property>
</Properties>
</file>