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2F38" w14:textId="77777777" w:rsidR="00C420E1" w:rsidRDefault="00C420E1" w:rsidP="00BF7E34">
      <w:pPr>
        <w:rPr>
          <w:rFonts w:ascii="Calibri" w:hAnsi="Calibri" w:cs="Calibri"/>
          <w:b/>
          <w:bCs/>
          <w:sz w:val="40"/>
          <w:szCs w:val="40"/>
        </w:rPr>
      </w:pPr>
    </w:p>
    <w:p w14:paraId="4AC28868" w14:textId="34A6D2EF" w:rsidR="00723AC2" w:rsidRPr="00BF7E34" w:rsidRDefault="00723AC2" w:rsidP="00BF7E34">
      <w:pPr>
        <w:rPr>
          <w:rFonts w:ascii="Calibri" w:hAnsi="Calibri" w:cs="Calibri"/>
          <w:b/>
          <w:bCs/>
          <w:sz w:val="40"/>
          <w:szCs w:val="40"/>
        </w:rPr>
      </w:pPr>
      <w:r w:rsidRPr="00BF7E34">
        <w:rPr>
          <w:rFonts w:ascii="Calibri" w:hAnsi="Calibri" w:cs="Calibri"/>
          <w:b/>
          <w:bCs/>
          <w:sz w:val="40"/>
          <w:szCs w:val="40"/>
        </w:rPr>
        <w:t>CLI</w:t>
      </w:r>
      <w:r w:rsidR="00162AFE">
        <w:rPr>
          <w:rFonts w:ascii="Calibri" w:hAnsi="Calibri" w:cs="Calibri"/>
          <w:b/>
          <w:bCs/>
          <w:sz w:val="40"/>
          <w:szCs w:val="40"/>
        </w:rPr>
        <w:t>Ë</w:t>
      </w:r>
      <w:r w:rsidRPr="00BF7E34">
        <w:rPr>
          <w:rFonts w:ascii="Calibri" w:hAnsi="Calibri" w:cs="Calibri"/>
          <w:b/>
          <w:bCs/>
          <w:sz w:val="40"/>
          <w:szCs w:val="40"/>
        </w:rPr>
        <w:t>NTENDOSSIER NGS-MASSEUR</w:t>
      </w:r>
    </w:p>
    <w:p w14:paraId="45026657" w14:textId="6A88E191" w:rsidR="00BF7E34" w:rsidRDefault="00BF7E3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  <w:sz w:val="32"/>
          <w:szCs w:val="32"/>
        </w:rPr>
      </w:pPr>
    </w:p>
    <w:p w14:paraId="5EAE8B02" w14:textId="1493AD33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DOSSIERGEGEVENS</w:t>
      </w:r>
      <w:r w:rsidR="00BF7E34" w:rsidRPr="00BF7E34">
        <w:rPr>
          <w:rFonts w:ascii="Calibri" w:hAnsi="Calibri" w:cs="Calibri"/>
          <w:b/>
          <w:bCs/>
        </w:rPr>
        <w:t xml:space="preserve"> </w:t>
      </w:r>
    </w:p>
    <w:p w14:paraId="6917AC28" w14:textId="70CE7B08" w:rsidR="00723AC2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Dossiernummer: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286964352"/>
          <w:placeholder>
            <w:docPart w:val="2505B3241D6945E08F699CA61CFC19EB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Datum onderzoek: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119828783"/>
          <w:placeholder>
            <w:docPart w:val="EC477567A7D94DDDAD44073A31665A03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</w:r>
    </w:p>
    <w:p w14:paraId="4D29FD36" w14:textId="77777777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GEGEVENS MASSEUR</w:t>
      </w:r>
    </w:p>
    <w:p w14:paraId="5EE3F175" w14:textId="2C863E47" w:rsidR="00723AC2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Naam masseur: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786010207"/>
          <w:placeholder>
            <w:docPart w:val="D2B215A1AF8047568F03FD1B692F8E1F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</w:r>
      <w:r w:rsidR="00162AFE" w:rsidRPr="00723AC2">
        <w:rPr>
          <w:rFonts w:ascii="Calibri" w:hAnsi="Calibri" w:cs="Calibri"/>
        </w:rPr>
        <w:t>NGS-nummer:</w:t>
      </w:r>
      <w:r w:rsidR="00162AF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031091612"/>
          <w:placeholder>
            <w:docPart w:val="D12DC465E2B74552842AC0859180888D"/>
          </w:placeholder>
          <w:showingPlcHdr/>
        </w:sdtPr>
        <w:sdtContent>
          <w:r w:rsidR="00162AFE" w:rsidRPr="003F1CAE">
            <w:rPr>
              <w:rStyle w:val="Tekstvantijdelijkeaanduiding"/>
            </w:rPr>
            <w:t>Klik of tik om tekst in te voeren.</w:t>
          </w:r>
        </w:sdtContent>
      </w:sdt>
      <w:r w:rsidR="00162AFE">
        <w:rPr>
          <w:rFonts w:ascii="Calibri" w:hAnsi="Calibri" w:cs="Calibri"/>
        </w:rPr>
        <w:br/>
      </w:r>
      <w:r w:rsidRPr="00723AC2">
        <w:rPr>
          <w:rFonts w:ascii="Calibri" w:hAnsi="Calibri" w:cs="Calibri"/>
        </w:rPr>
        <w:t>Telefoonnummer: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898665788"/>
          <w:placeholder>
            <w:docPart w:val="7E5E4CB4A4AC4E45BA5516C5DB845930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E-mailadres: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04972066"/>
          <w:placeholder>
            <w:docPart w:val="B9BC4B20FE6047609F05F146901BF9ED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3A967FE6" w14:textId="77777777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CLIËNTGEGEVENS</w:t>
      </w:r>
    </w:p>
    <w:p w14:paraId="784C677F" w14:textId="44E6EE11" w:rsidR="00D96F94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Naam: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190836374"/>
          <w:placeholder>
            <w:docPart w:val="960F9829205D48018C7DCAEE696E276C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Geboortedatum: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4426489"/>
          <w:placeholder>
            <w:docPart w:val="CF5DF9D483754329AAA6F4AD41C4A1F4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 xml:space="preserve">Geslacht: </w:t>
      </w:r>
      <w:sdt>
        <w:sdtPr>
          <w:rPr>
            <w:rFonts w:ascii="Segoe UI Symbol" w:hAnsi="Segoe UI Symbol" w:cs="Segoe UI Symbol"/>
          </w:rPr>
          <w:id w:val="10757841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30D3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Man </w:t>
      </w:r>
      <w:sdt>
        <w:sdtPr>
          <w:rPr>
            <w:rFonts w:ascii="Calibri" w:hAnsi="Calibri" w:cs="Calibri"/>
          </w:rPr>
          <w:id w:val="9475089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30D3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Vrouw </w:t>
      </w:r>
      <w:sdt>
        <w:sdtPr>
          <w:rPr>
            <w:rFonts w:ascii="Calibri" w:hAnsi="Calibri" w:cs="Calibri"/>
          </w:rPr>
          <w:id w:val="1114713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30D3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n.v.t.</w:t>
      </w:r>
      <w:r w:rsidR="00D96F94">
        <w:rPr>
          <w:rFonts w:ascii="Calibri" w:hAnsi="Calibri" w:cs="Calibri"/>
        </w:rPr>
        <w:br/>
      </w:r>
      <w:r w:rsidR="00D96F94" w:rsidRPr="00723AC2">
        <w:rPr>
          <w:rFonts w:ascii="Calibri" w:hAnsi="Calibri" w:cs="Calibri"/>
        </w:rPr>
        <w:t>Adres: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6272220"/>
          <w:placeholder>
            <w:docPart w:val="2468EBE5DECA469D904F270042E7E49D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 w:rsidRPr="00723AC2">
        <w:rPr>
          <w:rFonts w:ascii="Calibri" w:hAnsi="Calibri" w:cs="Calibri"/>
        </w:rPr>
        <w:br/>
        <w:t>Postcode + plaats: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733894556"/>
          <w:placeholder>
            <w:docPart w:val="4DBB7FB479584F6D996977DD2333D936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>
        <w:rPr>
          <w:rFonts w:ascii="Calibri" w:hAnsi="Calibri" w:cs="Calibri"/>
        </w:rPr>
        <w:br/>
      </w:r>
      <w:r w:rsidR="00D96F94" w:rsidRPr="00723AC2">
        <w:rPr>
          <w:rFonts w:ascii="Calibri" w:hAnsi="Calibri" w:cs="Calibri"/>
        </w:rPr>
        <w:t>Telefoonnummer: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03946334"/>
          <w:placeholder>
            <w:docPart w:val="706B12F2239E42809285386E6A73B85F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 w:rsidRPr="00723AC2">
        <w:rPr>
          <w:rFonts w:ascii="Calibri" w:hAnsi="Calibri" w:cs="Calibri"/>
        </w:rPr>
        <w:br/>
      </w:r>
      <w:r w:rsidRPr="00723AC2">
        <w:rPr>
          <w:rFonts w:ascii="Calibri" w:hAnsi="Calibri" w:cs="Calibri"/>
        </w:rPr>
        <w:t>Beroep: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241015366"/>
          <w:placeholder>
            <w:docPart w:val="70FC1F16537F4443AA19567D6293A4FE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>
        <w:rPr>
          <w:rFonts w:ascii="Calibri" w:hAnsi="Calibri" w:cs="Calibri"/>
        </w:rPr>
        <w:br/>
        <w:t xml:space="preserve">Reden bezoek: </w:t>
      </w:r>
      <w:sdt>
        <w:sdtPr>
          <w:rPr>
            <w:rFonts w:ascii="Calibri" w:hAnsi="Calibri" w:cs="Calibri"/>
          </w:rPr>
          <w:id w:val="-131713386"/>
          <w:placeholder>
            <w:docPart w:val="EFA3BF9280FE4022ADC11FFFFE68EB8E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0AB40726" w14:textId="77777777" w:rsidR="00D96F94" w:rsidRDefault="00D96F94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35B0472C" w14:textId="77777777" w:rsidR="00D96F94" w:rsidRDefault="00D96F94" w:rsidP="00BF7E34">
      <w:pPr>
        <w:rPr>
          <w:rFonts w:ascii="Calibri" w:hAnsi="Calibri" w:cs="Calibri"/>
          <w:b/>
          <w:bCs/>
        </w:rPr>
      </w:pPr>
    </w:p>
    <w:p w14:paraId="1987744F" w14:textId="77777777" w:rsidR="00D96F94" w:rsidRDefault="00D96F94" w:rsidP="00BF7E34">
      <w:pPr>
        <w:rPr>
          <w:rFonts w:ascii="Calibri" w:hAnsi="Calibri" w:cs="Calibri"/>
          <w:b/>
          <w:bCs/>
        </w:rPr>
      </w:pPr>
    </w:p>
    <w:p w14:paraId="3A63062E" w14:textId="7C85BAC2" w:rsid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ANAMNESE</w:t>
      </w:r>
    </w:p>
    <w:p w14:paraId="6DFA1908" w14:textId="579049D7" w:rsidR="00D96F94" w:rsidRDefault="00D96F94" w:rsidP="00BF7E34">
      <w:pPr>
        <w:rPr>
          <w:rFonts w:ascii="Calibri" w:hAnsi="Calibri" w:cs="Calibri"/>
        </w:rPr>
      </w:pPr>
      <w:r w:rsidRPr="00D96F94">
        <w:rPr>
          <w:rFonts w:ascii="Calibri" w:hAnsi="Calibri" w:cs="Calibri"/>
        </w:rPr>
        <w:t>Sociale anamnese</w:t>
      </w:r>
      <w:r>
        <w:rPr>
          <w:rFonts w:ascii="Calibri" w:hAnsi="Calibri" w:cs="Calibri"/>
        </w:rPr>
        <w:t>:</w:t>
      </w:r>
    </w:p>
    <w:sdt>
      <w:sdtPr>
        <w:rPr>
          <w:rFonts w:ascii="Calibri" w:hAnsi="Calibri" w:cs="Calibri"/>
        </w:rPr>
        <w:id w:val="-1547367459"/>
        <w:placeholder>
          <w:docPart w:val="E7DB49B0ACE14BFCBC33F03DE23394D8"/>
        </w:placeholder>
        <w:showingPlcHdr/>
      </w:sdtPr>
      <w:sdtContent>
        <w:p w14:paraId="68A08F72" w14:textId="347D6AD2" w:rsidR="00BF7E3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0DD2692D" w14:textId="77777777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Sportbelasting:</w:t>
      </w:r>
    </w:p>
    <w:sdt>
      <w:sdtPr>
        <w:rPr>
          <w:rFonts w:ascii="Calibri" w:hAnsi="Calibri" w:cs="Calibri"/>
        </w:rPr>
        <w:id w:val="975489846"/>
        <w:placeholder>
          <w:docPart w:val="DCDC9A7A014E40B18D23652255325859"/>
        </w:placeholder>
        <w:showingPlcHdr/>
      </w:sdtPr>
      <w:sdtContent>
        <w:p w14:paraId="5BD8D88A" w14:textId="1FDBBD5D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2AAAE4BD" w14:textId="3C05A2FD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Blessure</w:t>
      </w:r>
      <w:r w:rsidR="00D96F94">
        <w:rPr>
          <w:rFonts w:ascii="Calibri" w:hAnsi="Calibri" w:cs="Calibri"/>
        </w:rPr>
        <w:t xml:space="preserve">s </w:t>
      </w:r>
      <w:r w:rsidR="00162AFE">
        <w:rPr>
          <w:rFonts w:ascii="Calibri" w:hAnsi="Calibri" w:cs="Calibri"/>
        </w:rPr>
        <w:t>op dit moment</w:t>
      </w:r>
      <w:r w:rsidR="00D96F94">
        <w:rPr>
          <w:rFonts w:ascii="Calibri" w:hAnsi="Calibri" w:cs="Calibri"/>
        </w:rPr>
        <w:t xml:space="preserve">: </w:t>
      </w:r>
    </w:p>
    <w:sdt>
      <w:sdtPr>
        <w:rPr>
          <w:rFonts w:ascii="Calibri" w:hAnsi="Calibri" w:cs="Calibri"/>
        </w:rPr>
        <w:id w:val="2118797263"/>
        <w:placeholder>
          <w:docPart w:val="2ED6107C95E4419AB856DDC2B46A102B"/>
        </w:placeholder>
        <w:showingPlcHdr/>
      </w:sdtPr>
      <w:sdtContent>
        <w:p w14:paraId="583E4CCA" w14:textId="0FB27B29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679490FC" w14:textId="77777777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Blessures (verleden):</w:t>
      </w:r>
    </w:p>
    <w:sdt>
      <w:sdtPr>
        <w:rPr>
          <w:rFonts w:ascii="Calibri" w:hAnsi="Calibri" w:cs="Calibri"/>
        </w:rPr>
        <w:id w:val="378212897"/>
        <w:placeholder>
          <w:docPart w:val="77B4966C626C4641AFE15E5C027C9D4F"/>
        </w:placeholder>
        <w:showingPlcHdr/>
      </w:sdtPr>
      <w:sdtContent>
        <w:p w14:paraId="78113D79" w14:textId="61AEA291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18256874" w14:textId="07182878" w:rsidR="00D96F94" w:rsidRDefault="00D96F9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Gezondheid:</w:t>
      </w:r>
    </w:p>
    <w:sdt>
      <w:sdtPr>
        <w:rPr>
          <w:rFonts w:ascii="Calibri" w:hAnsi="Calibri" w:cs="Calibri"/>
        </w:rPr>
        <w:id w:val="1470786352"/>
        <w:placeholder>
          <w:docPart w:val="1B6DF3B8682941E88127571DAFADFB0C"/>
        </w:placeholder>
        <w:showingPlcHdr/>
      </w:sdtPr>
      <w:sdtContent>
        <w:p w14:paraId="732BF057" w14:textId="3001DF08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54EFD870" w14:textId="77777777" w:rsidR="00D96F94" w:rsidRDefault="00D96F94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4485EA00" w14:textId="78F7C93B" w:rsidR="00D96F94" w:rsidRDefault="00D96F9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INSPECTIE</w:t>
      </w:r>
    </w:p>
    <w:p w14:paraId="34DF3736" w14:textId="559D116D" w:rsidR="00D96F94" w:rsidRPr="007204DA" w:rsidRDefault="008040A4" w:rsidP="00BF7E34">
      <w:pPr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2DC482" wp14:editId="5DFB5705">
                <wp:simplePos x="0" y="0"/>
                <wp:positionH relativeFrom="column">
                  <wp:posOffset>1557655</wp:posOffset>
                </wp:positionH>
                <wp:positionV relativeFrom="paragraph">
                  <wp:posOffset>440690</wp:posOffset>
                </wp:positionV>
                <wp:extent cx="295275" cy="276225"/>
                <wp:effectExtent l="0" t="0" r="9525" b="9525"/>
                <wp:wrapThrough wrapText="bothSides">
                  <wp:wrapPolygon edited="0">
                    <wp:start x="6968" y="0"/>
                    <wp:lineTo x="0" y="7448"/>
                    <wp:lineTo x="0" y="10428"/>
                    <wp:lineTo x="1394" y="20855"/>
                    <wp:lineTo x="19510" y="20855"/>
                    <wp:lineTo x="20903" y="10428"/>
                    <wp:lineTo x="20903" y="7448"/>
                    <wp:lineTo x="13935" y="0"/>
                    <wp:lineTo x="6968" y="0"/>
                  </wp:wrapPolygon>
                </wp:wrapThrough>
                <wp:docPr id="404479979" name="Ster: 5 pun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star5">
                          <a:avLst/>
                        </a:prstGeom>
                        <a:solidFill>
                          <a:srgbClr val="0091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55027" id="Ster: 5 punten 7" o:spid="_x0000_s1026" style="position:absolute;margin-left:122.65pt;margin-top:34.7pt;width:23.25pt;height:21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52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" path="m,105508r112786,1l147638,r34851,105509l295275,105508r-91246,65208l238882,276224,147638,211016,56393,276224,91246,170716,,105508xe" fillcolor="#0091ba" stroked="f" strokeweight="1.5pt">
                <v:stroke joinstyle="miter"/>
                <v:path arrowok="t" o:connecttype="custom" o:connectlocs="0,105508;112786,105509;147638,0;182489,105509;295275,105508;204029,170716;238882,276224;147638,211016;56393,276224;91246,170716;0,105508" o:connectangles="0,0,0,0,0,0,0,0,0,0,0"/>
                <w10:wrap type="through"/>
              </v:shape>
            </w:pict>
          </mc:Fallback>
        </mc:AlternateContent>
      </w:r>
      <w:r w:rsidR="00D96F94" w:rsidRPr="008040A4">
        <w:rPr>
          <w:rFonts w:ascii="Calibri" w:hAnsi="Calibri" w:cs="Calibri"/>
        </w:rPr>
        <w:t>Geef in de afbeelding de bevinding aan. Visualiseer probleemgebieden ter oriëntatie</w:t>
      </w:r>
      <w:r w:rsidRPr="008040A4">
        <w:rPr>
          <w:rFonts w:ascii="Calibri" w:hAnsi="Calibri" w:cs="Calibri"/>
        </w:rPr>
        <w:t xml:space="preserve">. </w:t>
      </w:r>
      <w:r w:rsidRPr="008040A4">
        <w:rPr>
          <w:rFonts w:ascii="Calibri" w:hAnsi="Calibri" w:cs="Calibri"/>
        </w:rPr>
        <w:br/>
      </w:r>
      <w:r w:rsidRPr="007204DA">
        <w:rPr>
          <w:rFonts w:ascii="Calibri" w:hAnsi="Calibri" w:cs="Calibri"/>
          <w:b/>
          <w:bCs/>
        </w:rPr>
        <w:t>Tip: kopieer</w:t>
      </w:r>
      <w:r w:rsidR="007204DA">
        <w:rPr>
          <w:rFonts w:ascii="Calibri" w:hAnsi="Calibri" w:cs="Calibri"/>
          <w:b/>
          <w:bCs/>
        </w:rPr>
        <w:t xml:space="preserve"> en plak</w:t>
      </w:r>
      <w:r w:rsidRPr="007204DA">
        <w:rPr>
          <w:rFonts w:ascii="Calibri" w:hAnsi="Calibri" w:cs="Calibri"/>
          <w:b/>
          <w:bCs/>
        </w:rPr>
        <w:t xml:space="preserve"> de ster </w:t>
      </w:r>
      <w:r w:rsidR="00162AFE">
        <w:rPr>
          <w:rFonts w:ascii="Calibri" w:hAnsi="Calibri" w:cs="Calibri"/>
          <w:b/>
          <w:bCs/>
        </w:rPr>
        <w:t>en/</w:t>
      </w:r>
      <w:r w:rsidRPr="007204DA">
        <w:rPr>
          <w:rFonts w:ascii="Calibri" w:hAnsi="Calibri" w:cs="Calibri"/>
          <w:b/>
          <w:bCs/>
        </w:rPr>
        <w:t xml:space="preserve">of pijl en sleep deze in de afbeelding. </w:t>
      </w:r>
    </w:p>
    <w:p w14:paraId="2B3943DA" w14:textId="2B680592" w:rsidR="008040A4" w:rsidRPr="008040A4" w:rsidRDefault="008040A4" w:rsidP="00BF7E34">
      <w:pPr>
        <w:rPr>
          <w:rFonts w:ascii="Calibri" w:hAnsi="Calibri" w:cs="Calibri"/>
          <w:i/>
          <w:iCs/>
        </w:rPr>
      </w:pPr>
      <w:r w:rsidRPr="008040A4">
        <w:rPr>
          <w:rFonts w:ascii="Calibri" w:hAnsi="Calibri" w:cs="Calibri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50B13" wp14:editId="3774E30D">
                <wp:simplePos x="0" y="0"/>
                <wp:positionH relativeFrom="column">
                  <wp:posOffset>709930</wp:posOffset>
                </wp:positionH>
                <wp:positionV relativeFrom="paragraph">
                  <wp:posOffset>307975</wp:posOffset>
                </wp:positionV>
                <wp:extent cx="447675" cy="228600"/>
                <wp:effectExtent l="0" t="0" r="9525" b="0"/>
                <wp:wrapThrough wrapText="bothSides">
                  <wp:wrapPolygon edited="0">
                    <wp:start x="14706" y="0"/>
                    <wp:lineTo x="0" y="3600"/>
                    <wp:lineTo x="0" y="16200"/>
                    <wp:lineTo x="14706" y="19800"/>
                    <wp:lineTo x="18383" y="19800"/>
                    <wp:lineTo x="21140" y="12600"/>
                    <wp:lineTo x="21140" y="7200"/>
                    <wp:lineTo x="18383" y="0"/>
                    <wp:lineTo x="14706" y="0"/>
                  </wp:wrapPolygon>
                </wp:wrapThrough>
                <wp:docPr id="1359339818" name="Pijl: rech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28600"/>
                        </a:xfrm>
                        <a:prstGeom prst="rightArrow">
                          <a:avLst/>
                        </a:prstGeom>
                        <a:solidFill>
                          <a:srgbClr val="0091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AAB4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6" o:spid="_x0000_s1026" type="#_x0000_t13" style="position:absolute;margin-left:55.9pt;margin-top:24.25pt;width:35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" adj="16085" fillcolor="#0091ba" stroked="f" strokeweight="1.5pt">
                <w10:wrap type="through"/>
              </v:shape>
            </w:pict>
          </mc:Fallback>
        </mc:AlternateContent>
      </w:r>
      <w:r w:rsidR="00D96F94" w:rsidRPr="008040A4">
        <w:rPr>
          <w:rFonts w:ascii="Calibri" w:hAnsi="Calibri" w:cs="Calibri"/>
          <w:i/>
          <w:iCs/>
        </w:rPr>
        <w:t xml:space="preserve">Locatie van de klacht = </w:t>
      </w:r>
    </w:p>
    <w:p w14:paraId="17CA84B0" w14:textId="4FFB6D23" w:rsidR="00D96F94" w:rsidRPr="008040A4" w:rsidRDefault="00D96F94" w:rsidP="00BF7E34">
      <w:pPr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  <w:i/>
          <w:iCs/>
        </w:rPr>
        <w:t>Statiek</w:t>
      </w:r>
      <w:r w:rsidRPr="008040A4">
        <w:rPr>
          <w:rFonts w:ascii="Calibri" w:hAnsi="Calibri" w:cs="Calibri"/>
        </w:rPr>
        <w:t xml:space="preserve"> =</w:t>
      </w:r>
      <w:r w:rsidRPr="008040A4">
        <w:rPr>
          <w:rFonts w:ascii="Calibri" w:hAnsi="Calibri" w:cs="Calibri"/>
          <w:b/>
          <w:bCs/>
        </w:rPr>
        <w:t xml:space="preserve"> </w:t>
      </w:r>
    </w:p>
    <w:p w14:paraId="74DC8301" w14:textId="0C4B1123" w:rsidR="00D96F94" w:rsidRPr="00D96F94" w:rsidRDefault="00D96F94" w:rsidP="00BF7E34">
      <w:pPr>
        <w:rPr>
          <w:rFonts w:ascii="Calibri" w:hAnsi="Calibri" w:cs="Calibri"/>
          <w:b/>
          <w:bCs/>
        </w:rPr>
      </w:pPr>
    </w:p>
    <w:p w14:paraId="4A7C6BD4" w14:textId="7BB43E1C" w:rsidR="00D96F94" w:rsidRPr="00D96F94" w:rsidRDefault="00D96F94" w:rsidP="00BF7E34">
      <w:pPr>
        <w:rPr>
          <w:rFonts w:ascii="Calibri" w:hAnsi="Calibri" w:cs="Calibri"/>
          <w:b/>
          <w:bCs/>
        </w:rPr>
      </w:pPr>
    </w:p>
    <w:p w14:paraId="22418C2B" w14:textId="3358BABD" w:rsidR="00D96F94" w:rsidRPr="00D96F94" w:rsidRDefault="00D96F94" w:rsidP="00BF7E34">
      <w:pPr>
        <w:rPr>
          <w:rFonts w:ascii="Calibri" w:hAnsi="Calibri" w:cs="Calibri"/>
          <w:b/>
          <w:bCs/>
        </w:rPr>
      </w:pPr>
      <w:r w:rsidRPr="00D96F94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1F6F6988" wp14:editId="25345E9D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760720" cy="3525520"/>
            <wp:effectExtent l="0" t="0" r="0" b="0"/>
            <wp:wrapThrough wrapText="bothSides">
              <wp:wrapPolygon edited="0">
                <wp:start x="0" y="0"/>
                <wp:lineTo x="0" y="21476"/>
                <wp:lineTo x="21500" y="21476"/>
                <wp:lineTo x="21500" y="0"/>
                <wp:lineTo x="0" y="0"/>
              </wp:wrapPolygon>
            </wp:wrapThrough>
            <wp:docPr id="9560580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EA3850" w14:textId="3E1730A3" w:rsidR="00D96F94" w:rsidRPr="00723AC2" w:rsidRDefault="00D96F94" w:rsidP="00BF7E34">
      <w:pPr>
        <w:rPr>
          <w:rFonts w:ascii="Calibri" w:hAnsi="Calibri" w:cs="Calibri"/>
          <w:b/>
          <w:bCs/>
        </w:rPr>
      </w:pPr>
    </w:p>
    <w:p w14:paraId="3B81B028" w14:textId="4274C8F0" w:rsidR="00D96F9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Toelichting: </w:t>
      </w:r>
    </w:p>
    <w:sdt>
      <w:sdtPr>
        <w:rPr>
          <w:rFonts w:ascii="Calibri" w:hAnsi="Calibri" w:cs="Calibri"/>
        </w:rPr>
        <w:id w:val="-2071879714"/>
        <w:placeholder>
          <w:docPart w:val="A8CE96C5C70F42108D2443D7D5B62E79"/>
        </w:placeholder>
        <w:showingPlcHdr/>
      </w:sdtPr>
      <w:sdtContent>
        <w:p w14:paraId="797CF49D" w14:textId="3D65B5DE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146DA06C" w14:textId="7A665230" w:rsidR="008040A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743ADA66" w14:textId="77777777" w:rsidR="00BF7E3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ONDERZOEK</w:t>
      </w:r>
    </w:p>
    <w:p w14:paraId="7A5F2AB8" w14:textId="03F35654" w:rsidR="00BF7E34" w:rsidRDefault="008040A4" w:rsidP="00C420E1">
      <w:pPr>
        <w:tabs>
          <w:tab w:val="left" w:pos="5610"/>
        </w:tabs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</w:rPr>
        <w:t>Gewricht</w:t>
      </w:r>
      <w:r w:rsidRPr="00C420E1">
        <w:rPr>
          <w:rFonts w:ascii="Calibri" w:hAnsi="Calibri" w:cs="Calibri"/>
        </w:rPr>
        <w:t>:</w:t>
      </w:r>
      <w:r w:rsidRPr="00C420E1">
        <w:rPr>
          <w:rFonts w:ascii="Calibri" w:hAnsi="Calibri" w:cs="Calibri"/>
          <w:b/>
          <w:bCs/>
        </w:rPr>
        <w:t xml:space="preserve"> </w:t>
      </w:r>
      <w:sdt>
        <w:sdtPr>
          <w:rPr>
            <w:rFonts w:ascii="Calibri" w:hAnsi="Calibri" w:cs="Calibri"/>
            <w:b/>
            <w:bCs/>
          </w:rPr>
          <w:id w:val="1491369654"/>
          <w:placeholder>
            <w:docPart w:val="348B68F0D75E4D07B8E9B9ACBEAD6A64"/>
          </w:placeholder>
          <w:showingPlcHdr/>
        </w:sdtPr>
        <w:sdtContent>
          <w:r w:rsidR="00BF7E34" w:rsidRPr="00C420E1">
            <w:rPr>
              <w:rStyle w:val="Tekstvantijdelijkeaanduiding"/>
            </w:rPr>
            <w:t>Klik of tik om tekst in te voeren.</w:t>
          </w:r>
        </w:sdtContent>
      </w:sdt>
      <w:r w:rsidR="00C420E1">
        <w:rPr>
          <w:rFonts w:ascii="Calibri" w:hAnsi="Calibri" w:cs="Calibri"/>
          <w:b/>
          <w:bCs/>
        </w:rPr>
        <w:tab/>
      </w:r>
    </w:p>
    <w:p w14:paraId="64B549C9" w14:textId="77777777" w:rsidR="007204DA" w:rsidRDefault="007204DA">
      <w:pPr>
        <w:rPr>
          <w:rFonts w:ascii="Calibri" w:hAnsi="Calibri" w:cs="Calibri"/>
          <w:b/>
          <w:bCs/>
        </w:rPr>
      </w:pPr>
    </w:p>
    <w:tbl>
      <w:tblPr>
        <w:tblStyle w:val="TableNormal"/>
        <w:tblW w:w="10606" w:type="dxa"/>
        <w:tblInd w:w="-774" w:type="dxa"/>
        <w:tblBorders>
          <w:top w:val="single" w:sz="6" w:space="0" w:color="737373"/>
          <w:left w:val="single" w:sz="6" w:space="0" w:color="737373"/>
          <w:bottom w:val="single" w:sz="6" w:space="0" w:color="737373"/>
          <w:right w:val="single" w:sz="6" w:space="0" w:color="737373"/>
          <w:insideH w:val="single" w:sz="6" w:space="0" w:color="737373"/>
          <w:insideV w:val="single" w:sz="6" w:space="0" w:color="737373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2363"/>
        <w:gridCol w:w="995"/>
        <w:gridCol w:w="995"/>
        <w:gridCol w:w="995"/>
        <w:gridCol w:w="995"/>
        <w:gridCol w:w="995"/>
        <w:gridCol w:w="995"/>
        <w:gridCol w:w="2273"/>
      </w:tblGrid>
      <w:tr w:rsidR="00440E30" w:rsidRPr="00055E6E" w14:paraId="51925171" w14:textId="77777777" w:rsidTr="001C1D45">
        <w:trPr>
          <w:trHeight w:val="545"/>
        </w:trPr>
        <w:tc>
          <w:tcPr>
            <w:tcW w:w="2363" w:type="dxa"/>
            <w:vMerge w:val="restart"/>
            <w:tcBorders>
              <w:top w:val="nil"/>
              <w:left w:val="nil"/>
              <w:bottom w:val="single" w:sz="6" w:space="0" w:color="737373"/>
              <w:right w:val="single" w:sz="6" w:space="0" w:color="737373"/>
            </w:tcBorders>
            <w:shd w:val="clear" w:color="auto" w:fill="FFFFFF" w:themeFill="background1"/>
          </w:tcPr>
          <w:p w14:paraId="38CF6A3D" w14:textId="77777777" w:rsidR="00440E30" w:rsidRPr="00953C89" w:rsidRDefault="00440E30" w:rsidP="00493693">
            <w:pPr>
              <w:pStyle w:val="TableParagraph"/>
              <w:rPr>
                <w:rFonts w:ascii="Calibri" w:hAnsi="Calibri" w:cs="Calibri"/>
                <w:sz w:val="18"/>
                <w:lang w:val="nl-NL"/>
              </w:rPr>
            </w:pPr>
          </w:p>
        </w:tc>
        <w:tc>
          <w:tcPr>
            <w:tcW w:w="3980" w:type="dxa"/>
            <w:gridSpan w:val="4"/>
            <w:tcBorders>
              <w:left w:val="single" w:sz="6" w:space="0" w:color="737373"/>
            </w:tcBorders>
            <w:shd w:val="clear" w:color="auto" w:fill="FFFFFF" w:themeFill="background1"/>
          </w:tcPr>
          <w:p w14:paraId="58C5D389" w14:textId="77777777" w:rsidR="00440E30" w:rsidRPr="00953C89" w:rsidRDefault="00440E30" w:rsidP="00493693">
            <w:pPr>
              <w:pStyle w:val="TableParagraph"/>
              <w:rPr>
                <w:rFonts w:ascii="Calibri" w:hAnsi="Calibri" w:cs="Calibri"/>
                <w:sz w:val="18"/>
                <w:lang w:val="nl-NL"/>
              </w:rPr>
            </w:pPr>
          </w:p>
          <w:p w14:paraId="082B7656" w14:textId="0017CD1F" w:rsidR="001C1D45" w:rsidRPr="001C1D45" w:rsidRDefault="001C1D45" w:rsidP="001C1D45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Mobiliteit</w:t>
            </w:r>
            <w:proofErr w:type="spellEnd"/>
          </w:p>
        </w:tc>
        <w:tc>
          <w:tcPr>
            <w:tcW w:w="1990" w:type="dxa"/>
            <w:gridSpan w:val="2"/>
            <w:tcBorders>
              <w:right w:val="single" w:sz="6" w:space="0" w:color="737373"/>
            </w:tcBorders>
            <w:shd w:val="clear" w:color="auto" w:fill="FFFFFF" w:themeFill="background1"/>
          </w:tcPr>
          <w:p w14:paraId="184D76D7" w14:textId="77777777" w:rsidR="00440E30" w:rsidRDefault="00440E30" w:rsidP="00493693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667825C" w14:textId="5866CC12" w:rsidR="001C1D45" w:rsidRPr="001C1D45" w:rsidRDefault="001C1D45" w:rsidP="001C1D45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C1D45">
              <w:rPr>
                <w:rFonts w:ascii="Calibri" w:hAnsi="Calibri" w:cs="Calibri"/>
                <w:b/>
                <w:bCs/>
                <w:sz w:val="18"/>
              </w:rPr>
              <w:t>Kracht</w:t>
            </w:r>
          </w:p>
        </w:tc>
        <w:tc>
          <w:tcPr>
            <w:tcW w:w="2273" w:type="dxa"/>
            <w:vMerge w:val="restart"/>
            <w:tcBorders>
              <w:top w:val="nil"/>
              <w:left w:val="single" w:sz="6" w:space="0" w:color="737373"/>
              <w:bottom w:val="single" w:sz="6" w:space="0" w:color="737373"/>
              <w:right w:val="nil"/>
            </w:tcBorders>
            <w:shd w:val="clear" w:color="auto" w:fill="FFFFFF" w:themeFill="background1"/>
          </w:tcPr>
          <w:p w14:paraId="4C00B0FA" w14:textId="77777777" w:rsidR="00440E30" w:rsidRPr="00055E6E" w:rsidRDefault="00440E30" w:rsidP="00493693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70E61B8C" w14:textId="77777777" w:rsidTr="001C1D45">
        <w:trPr>
          <w:trHeight w:val="545"/>
        </w:trPr>
        <w:tc>
          <w:tcPr>
            <w:tcW w:w="2363" w:type="dxa"/>
            <w:vMerge/>
            <w:tcBorders>
              <w:top w:val="nil"/>
              <w:left w:val="nil"/>
              <w:bottom w:val="single" w:sz="6" w:space="0" w:color="737373"/>
              <w:right w:val="single" w:sz="6" w:space="0" w:color="737373"/>
            </w:tcBorders>
            <w:shd w:val="clear" w:color="auto" w:fill="FFFFFF" w:themeFill="background1"/>
          </w:tcPr>
          <w:p w14:paraId="754B4818" w14:textId="77777777" w:rsidR="00440E30" w:rsidRPr="00055E6E" w:rsidRDefault="00440E30" w:rsidP="00493693">
            <w:pPr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1990" w:type="dxa"/>
            <w:gridSpan w:val="2"/>
            <w:tcBorders>
              <w:left w:val="single" w:sz="6" w:space="0" w:color="737373"/>
            </w:tcBorders>
            <w:shd w:val="clear" w:color="auto" w:fill="FFFFFF" w:themeFill="background1"/>
          </w:tcPr>
          <w:p w14:paraId="35580067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6419BE12" w14:textId="01CCC302" w:rsidR="00664B21" w:rsidRPr="001C1D45" w:rsidRDefault="00664B21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Actief</w:t>
            </w:r>
            <w:proofErr w:type="spellEnd"/>
          </w:p>
        </w:tc>
        <w:tc>
          <w:tcPr>
            <w:tcW w:w="1990" w:type="dxa"/>
            <w:gridSpan w:val="2"/>
            <w:shd w:val="clear" w:color="auto" w:fill="FFFFFF" w:themeFill="background1"/>
          </w:tcPr>
          <w:p w14:paraId="5EB553EA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4A9DB465" w14:textId="753DB641" w:rsidR="00664B21" w:rsidRPr="001C1D45" w:rsidRDefault="00664B21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Passief</w:t>
            </w:r>
            <w:proofErr w:type="spellEnd"/>
          </w:p>
        </w:tc>
        <w:tc>
          <w:tcPr>
            <w:tcW w:w="1990" w:type="dxa"/>
            <w:gridSpan w:val="2"/>
            <w:tcBorders>
              <w:right w:val="single" w:sz="6" w:space="0" w:color="737373"/>
            </w:tcBorders>
            <w:shd w:val="clear" w:color="auto" w:fill="FFFFFF" w:themeFill="background1"/>
          </w:tcPr>
          <w:p w14:paraId="6F61795F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1F1E6A33" w14:textId="2A56C058" w:rsidR="00664B21" w:rsidRPr="001C1D45" w:rsidRDefault="001C1D45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Weerstand</w:t>
            </w:r>
            <w:proofErr w:type="spellEnd"/>
          </w:p>
        </w:tc>
        <w:tc>
          <w:tcPr>
            <w:tcW w:w="2273" w:type="dxa"/>
            <w:vMerge/>
            <w:tcBorders>
              <w:top w:val="nil"/>
              <w:left w:val="single" w:sz="6" w:space="0" w:color="737373"/>
              <w:bottom w:val="single" w:sz="6" w:space="0" w:color="737373"/>
              <w:right w:val="nil"/>
            </w:tcBorders>
            <w:shd w:val="clear" w:color="auto" w:fill="FFFFFF" w:themeFill="background1"/>
          </w:tcPr>
          <w:p w14:paraId="6CDCE265" w14:textId="77777777" w:rsidR="00440E30" w:rsidRPr="00055E6E" w:rsidRDefault="00440E30" w:rsidP="00493693">
            <w:pPr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440E30" w:rsidRPr="00055E6E" w14:paraId="76A0E8F8" w14:textId="77777777" w:rsidTr="001C1D45">
        <w:trPr>
          <w:trHeight w:val="553"/>
        </w:trPr>
        <w:tc>
          <w:tcPr>
            <w:tcW w:w="2363" w:type="dxa"/>
            <w:tcBorders>
              <w:top w:val="single" w:sz="6" w:space="0" w:color="737373"/>
            </w:tcBorders>
            <w:shd w:val="clear" w:color="auto" w:fill="FFFFFF" w:themeFill="background1"/>
          </w:tcPr>
          <w:p w14:paraId="46BBC890" w14:textId="77777777" w:rsidR="00440E30" w:rsidRPr="00822D4C" w:rsidRDefault="00440E30" w:rsidP="00493693">
            <w:pPr>
              <w:pStyle w:val="TableParagraph"/>
              <w:spacing w:before="148"/>
              <w:ind w:left="499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Beweegrichting</w:t>
            </w:r>
          </w:p>
        </w:tc>
        <w:tc>
          <w:tcPr>
            <w:tcW w:w="995" w:type="dxa"/>
            <w:shd w:val="clear" w:color="auto" w:fill="FFFFFF" w:themeFill="background1"/>
          </w:tcPr>
          <w:p w14:paraId="2D0A1C26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77E69D7E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</w:p>
        </w:tc>
        <w:tc>
          <w:tcPr>
            <w:tcW w:w="995" w:type="dxa"/>
            <w:shd w:val="clear" w:color="auto" w:fill="FFFFFF" w:themeFill="background1"/>
          </w:tcPr>
          <w:p w14:paraId="6534D3BF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36AC32A9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</w:p>
        </w:tc>
        <w:tc>
          <w:tcPr>
            <w:tcW w:w="995" w:type="dxa"/>
            <w:shd w:val="clear" w:color="auto" w:fill="FFFFFF" w:themeFill="background1"/>
          </w:tcPr>
          <w:p w14:paraId="072042EF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7BB46D83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</w:p>
        </w:tc>
        <w:tc>
          <w:tcPr>
            <w:tcW w:w="2273" w:type="dxa"/>
            <w:tcBorders>
              <w:top w:val="single" w:sz="6" w:space="0" w:color="737373"/>
            </w:tcBorders>
            <w:shd w:val="clear" w:color="auto" w:fill="FFFFFF" w:themeFill="background1"/>
          </w:tcPr>
          <w:p w14:paraId="53DA3E9D" w14:textId="77777777" w:rsidR="00440E30" w:rsidRPr="00822D4C" w:rsidRDefault="00440E30" w:rsidP="00493693">
            <w:pPr>
              <w:pStyle w:val="TableParagraph"/>
              <w:spacing w:before="148"/>
              <w:ind w:left="648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Toelichting</w:t>
            </w:r>
          </w:p>
        </w:tc>
      </w:tr>
      <w:tr w:rsidR="00440E30" w:rsidRPr="00055E6E" w14:paraId="1EDE7B46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3481B7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6166D6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BCB1AC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570C7D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ACB824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2AF436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13C8C3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8B94DD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B85EC5A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7EBE3E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25A7EC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9331F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9BE0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CF0C62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1246268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BEE451F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044DD4F4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3908BB3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82BEB12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96D447B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7E5E5AF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D1A2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9A943B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AF5BFD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D98895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77AB5BF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D9CD15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250DB5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19D8FD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277A47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4A43CE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37CEAE1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BC1C92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2D29E5F0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9B2197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8EF3FB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A431A4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D6C870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4FF530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785FEAC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525C90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A87FD7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78DA14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E1407DC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628296F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17E7B42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926A61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C4B61E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0A26070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2F6B27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483DF79B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0EE234D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B66E61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AE71FE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595687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FE4FAE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FD5062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F1D8444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A59E21B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2255F70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543FAD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54C78F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BFB5D4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C9E884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5355B35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3D6A924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AF8DCD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2B063B47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03B66DF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C50CFA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4E0C1A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33BD59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4BF8D0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97D24F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5126FD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FF28C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D3B797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7CB9A6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D1CC0C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8EE576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EABA48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A9BCDE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634537DB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637F03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3A410EC0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B1F3A9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91CE47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05DE21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475829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DD6B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B20DBF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BEB68B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6A444A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77809C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6EAF9BD" w14:textId="254BE06D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5C0075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7B825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356C60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43B2F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5B4F6BF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35C7DB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253AF5C0" w14:textId="77777777" w:rsidR="00162AFE" w:rsidRDefault="00162AFE">
      <w:pPr>
        <w:rPr>
          <w:rFonts w:ascii="Calibri" w:hAnsi="Calibri" w:cs="Calibri"/>
          <w:b/>
          <w:bCs/>
        </w:rPr>
      </w:pPr>
    </w:p>
    <w:p w14:paraId="2CD05C5E" w14:textId="77777777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 xml:space="preserve">Betekenis van de afkortingen: </w:t>
      </w:r>
    </w:p>
    <w:p w14:paraId="16B57BBB" w14:textId="3C9995B8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p= pijn</w:t>
      </w:r>
    </w:p>
    <w:p w14:paraId="010A0F27" w14:textId="77777777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k= krachtsverlies</w:t>
      </w:r>
    </w:p>
    <w:p w14:paraId="2BB3F810" w14:textId="43F8E555" w:rsidR="007204DA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b= bewegingsbeperking</w:t>
      </w:r>
      <w:r w:rsidR="007204DA" w:rsidRPr="00162AFE">
        <w:rPr>
          <w:rFonts w:ascii="Calibri" w:hAnsi="Calibri" w:cs="Calibri"/>
          <w:i/>
          <w:iCs/>
        </w:rPr>
        <w:br w:type="page"/>
      </w:r>
    </w:p>
    <w:p w14:paraId="0E947082" w14:textId="65027E4B" w:rsidR="008040A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SPIERLENGTETEST</w:t>
      </w:r>
    </w:p>
    <w:p w14:paraId="50A19814" w14:textId="4DB48316" w:rsidR="008040A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Spier: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64222239"/>
          <w:placeholder>
            <w:docPart w:val="CF74EE71F43B4FF2A45AAE82A7BC8D8A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>
        <w:rPr>
          <w:rFonts w:ascii="Calibri" w:hAnsi="Calibri" w:cs="Calibri"/>
        </w:rPr>
        <w:br/>
        <w:t xml:space="preserve">Resultaat: </w:t>
      </w:r>
      <w:sdt>
        <w:sdtPr>
          <w:rPr>
            <w:rFonts w:ascii="Calibri" w:hAnsi="Calibri" w:cs="Calibri"/>
          </w:rPr>
          <w:id w:val="-675495633"/>
          <w:placeholder>
            <w:docPart w:val="AEC5BD6D031A4E7ABCE5398C0FB4979C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426BFFB0" w14:textId="267B8215" w:rsidR="00D96F9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Spier: </w:t>
      </w:r>
      <w:sdt>
        <w:sdtPr>
          <w:rPr>
            <w:rFonts w:ascii="Calibri" w:hAnsi="Calibri" w:cs="Calibri"/>
          </w:rPr>
          <w:id w:val="1345126053"/>
          <w:placeholder>
            <w:docPart w:val="B6DA83D7124D467F9B4C2017E3416186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>
        <w:rPr>
          <w:rFonts w:ascii="Calibri" w:hAnsi="Calibri" w:cs="Calibri"/>
        </w:rPr>
        <w:br/>
        <w:t xml:space="preserve">Resultaat: </w:t>
      </w:r>
      <w:sdt>
        <w:sdtPr>
          <w:rPr>
            <w:rFonts w:ascii="Calibri" w:hAnsi="Calibri" w:cs="Calibri"/>
          </w:rPr>
          <w:id w:val="1625889844"/>
          <w:placeholder>
            <w:docPart w:val="D55C8D293C204D8CA8C125A90D7156A7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5F25AE32" w14:textId="77777777" w:rsidR="008040A4" w:rsidRPr="008040A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  <w:b/>
          <w:bCs/>
        </w:rPr>
        <w:t>BANDENTEST</w:t>
      </w:r>
    </w:p>
    <w:p w14:paraId="43989E90" w14:textId="72EB36C0" w:rsidR="008040A4" w:rsidRPr="008040A4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13096160"/>
          <w:placeholder>
            <w:docPart w:val="BEF9FABEDA4A4B9D912348F949BF5680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325481052"/>
          <w:placeholder>
            <w:docPart w:val="63477DC285244089AF9F27E8B029EB8F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4E85B36A" w14:textId="19EDBD15" w:rsidR="00BF7E34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329362982"/>
          <w:placeholder>
            <w:docPart w:val="B8D59DED77024412BC8D75624E865F46"/>
          </w:placeholder>
          <w:showingPlcHdr/>
        </w:sdtPr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369422780"/>
          <w:placeholder>
            <w:docPart w:val="BC6150D88E4E48A0A83C5D0CCFC86CC3"/>
          </w:placeholder>
          <w:showingPlcHdr/>
        </w:sdtPr>
        <w:sdtContent>
          <w:r w:rsidR="008754AE" w:rsidRPr="003F1CAE">
            <w:rPr>
              <w:rStyle w:val="Tekstvantijdelijkeaanduiding"/>
            </w:rPr>
            <w:t>Klik of tik om tekst in te voeren.</w:t>
          </w:r>
        </w:sdtContent>
      </w:sdt>
    </w:p>
    <w:p w14:paraId="2FC7A1FE" w14:textId="77777777" w:rsidR="00162AFE" w:rsidRDefault="00162AFE" w:rsidP="00162AFE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76468413"/>
          <w:placeholder>
            <w:docPart w:val="1F3CD464BD234454A0B7611D5AD5DE5A"/>
          </w:placeholder>
          <w:showingPlcHdr/>
        </w:sdtPr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2051183324"/>
          <w:placeholder>
            <w:docPart w:val="CEAFEC39F37C4A6BB4C385DC784C1E6F"/>
          </w:placeholder>
          <w:showingPlcHdr/>
        </w:sdtPr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</w:p>
    <w:p w14:paraId="06B4F48E" w14:textId="77777777" w:rsidR="00162AFE" w:rsidRDefault="00162AFE" w:rsidP="00162AFE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83132421"/>
          <w:placeholder>
            <w:docPart w:val="956EE49864384DB8A24B47C4F42111DE"/>
          </w:placeholder>
          <w:showingPlcHdr/>
        </w:sdtPr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729502819"/>
          <w:placeholder>
            <w:docPart w:val="A1B99A5CF30C4CD1A1EC67E0712FFB41"/>
          </w:placeholder>
          <w:showingPlcHdr/>
        </w:sdtPr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</w:p>
    <w:p w14:paraId="3E4B0D37" w14:textId="7586C6CE" w:rsidR="008040A4" w:rsidRPr="00BF7E3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</w:rPr>
      </w:pPr>
      <w:r w:rsidRPr="008040A4">
        <w:rPr>
          <w:rFonts w:ascii="Calibri" w:hAnsi="Calibri" w:cs="Calibri"/>
          <w:b/>
          <w:bCs/>
        </w:rPr>
        <w:t>PALPATIEGEGEVENS</w:t>
      </w:r>
    </w:p>
    <w:p w14:paraId="665BBC4D" w14:textId="7DBB486B" w:rsidR="00BF7E34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Huidkwaliteit: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926460796"/>
          <w:placeholder>
            <w:docPart w:val="6F2A9AB3B4D941AB9F56CDF600BFA0F2"/>
          </w:placeholder>
          <w:showingPlcHdr/>
        </w:sdtPr>
        <w:sdtContent>
          <w:r w:rsidR="008754AE" w:rsidRPr="003F1CAE">
            <w:rPr>
              <w:rStyle w:val="Tekstvantijdelijkeaanduiding"/>
            </w:rPr>
            <w:t>Klik of tik om tekst in te voeren.</w:t>
          </w:r>
        </w:sdtContent>
      </w:sdt>
      <w:r w:rsidR="008754AE">
        <w:rPr>
          <w:rFonts w:ascii="Calibri" w:hAnsi="Calibri" w:cs="Calibri"/>
        </w:rPr>
        <w:br/>
      </w:r>
      <w:r w:rsidRPr="008040A4">
        <w:rPr>
          <w:rFonts w:ascii="Calibri" w:hAnsi="Calibri" w:cs="Calibri"/>
        </w:rPr>
        <w:t>Spierkwaliteit: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688033414"/>
          <w:placeholder>
            <w:docPart w:val="951B37FD00EA4B33A903F224CEE58C02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</w:p>
    <w:p w14:paraId="2EA9F2A0" w14:textId="069D94A2" w:rsidR="008040A4" w:rsidRPr="00BF7E3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</w:rPr>
      </w:pPr>
      <w:r w:rsidRPr="008040A4">
        <w:rPr>
          <w:rFonts w:ascii="Calibri" w:hAnsi="Calibri" w:cs="Calibri"/>
          <w:b/>
          <w:bCs/>
        </w:rPr>
        <w:t>STAPPENPLAN</w:t>
      </w:r>
    </w:p>
    <w:p w14:paraId="13B279F9" w14:textId="43C6F31B" w:rsidR="00BF7E3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Samenvatting: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333037502"/>
          <w:placeholder>
            <w:docPart w:val="6AC7691CC17E4EBF8F561F8126264AA6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Contra-indicaties: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32030917"/>
          <w:placeholder>
            <w:docPart w:val="E8DD2128904040F288421F1F7F441833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Behandelaar competent: </w:t>
      </w:r>
      <w:sdt>
        <w:sdtPr>
          <w:rPr>
            <w:rFonts w:ascii="Segoe UI Symbol" w:hAnsi="Segoe UI Symbol" w:cs="Segoe UI Symbol"/>
          </w:rPr>
          <w:id w:val="902188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04DA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51576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04DA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  <w:r w:rsidRPr="00723AC2">
        <w:rPr>
          <w:rFonts w:ascii="Calibri" w:hAnsi="Calibri" w:cs="Calibri"/>
        </w:rPr>
        <w:t xml:space="preserve"> 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Doorverwijzing naar: </w:t>
      </w:r>
      <w:sdt>
        <w:sdtPr>
          <w:rPr>
            <w:rFonts w:ascii="Segoe UI Symbol" w:hAnsi="Segoe UI Symbol" w:cs="Segoe UI Symbol"/>
          </w:rPr>
          <w:id w:val="-312640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Arts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251343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Fysiotherapeut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90133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N.v.t.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Reden: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2135519188"/>
          <w:placeholder>
            <w:docPart w:val="544B849B20EA4B819828BED8629EE595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 w:rsidR="00C82FA2">
        <w:rPr>
          <w:rFonts w:ascii="Calibri" w:hAnsi="Calibri" w:cs="Calibri"/>
        </w:rPr>
        <w:t>Cliënt</w:t>
      </w:r>
      <w:r>
        <w:rPr>
          <w:rFonts w:ascii="Calibri" w:hAnsi="Calibri" w:cs="Calibri"/>
        </w:rPr>
        <w:t xml:space="preserve"> gaat akkoord met het delen aan derden: </w:t>
      </w:r>
      <w:sdt>
        <w:sdtPr>
          <w:rPr>
            <w:rFonts w:ascii="Segoe UI Symbol" w:hAnsi="Segoe UI Symbol" w:cs="Segoe UI Symbol"/>
          </w:rPr>
          <w:id w:val="1671989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64224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</w:p>
    <w:p w14:paraId="4457782D" w14:textId="77777777" w:rsidR="00BF7E34" w:rsidRDefault="00BF7E3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1BF34D6C" w14:textId="20E541CC" w:rsidR="008040A4" w:rsidRPr="00BF7E34" w:rsidRDefault="00BF7E3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BF7E34">
        <w:rPr>
          <w:rFonts w:ascii="Calibri" w:hAnsi="Calibri" w:cs="Calibri"/>
          <w:b/>
          <w:bCs/>
        </w:rPr>
        <w:lastRenderedPageBreak/>
        <w:t>BEHANDELING</w:t>
      </w:r>
    </w:p>
    <w:p w14:paraId="1AAC7165" w14:textId="75E7DD09" w:rsidR="00BF7E34" w:rsidRDefault="00BF7E3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Massageplan: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910848035"/>
          <w:placeholder>
            <w:docPart w:val="C5B32BE7B0BC4263A36917B41FBBE47D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t>|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Tape en </w:t>
      </w:r>
      <w:proofErr w:type="spellStart"/>
      <w:r>
        <w:rPr>
          <w:rFonts w:ascii="Calibri" w:hAnsi="Calibri" w:cs="Calibri"/>
        </w:rPr>
        <w:t>bandageren</w:t>
      </w:r>
      <w:proofErr w:type="spellEnd"/>
      <w:r>
        <w:rPr>
          <w:rFonts w:ascii="Calibri" w:hAnsi="Calibri" w:cs="Calibri"/>
        </w:rPr>
        <w:t xml:space="preserve">: </w:t>
      </w:r>
      <w:sdt>
        <w:sdtPr>
          <w:rPr>
            <w:rFonts w:ascii="Calibri" w:hAnsi="Calibri" w:cs="Calibri"/>
          </w:rPr>
          <w:id w:val="-944315021"/>
          <w:placeholder>
            <w:docPart w:val="70758BC9093D4A5CA395EEA49C457598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Tijdsplan (duur/aantal/frequentie):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906768469"/>
          <w:placeholder>
            <w:docPart w:val="8BDA019B702642DB83516140B0679927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Aanwijzingen/advies aan trainer en/of sporter: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31136839"/>
          <w:placeholder>
            <w:docPart w:val="59FA06C84EE64A1AA69D373987C30292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</w:p>
    <w:p w14:paraId="0D006AF8" w14:textId="0F5C75A9" w:rsidR="00BF7E34" w:rsidRDefault="00BF7E3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BF7E34">
        <w:rPr>
          <w:rFonts w:ascii="Calibri" w:hAnsi="Calibri" w:cs="Calibri"/>
          <w:b/>
          <w:bCs/>
        </w:rPr>
        <w:br/>
        <w:t>VERVOLGAFSPRAKEN</w:t>
      </w:r>
    </w:p>
    <w:p w14:paraId="63ABBE91" w14:textId="39DC187B" w:rsidR="00BF7E34" w:rsidRPr="00BF7E34" w:rsidRDefault="00BF7E34" w:rsidP="00BF7E34">
      <w:pPr>
        <w:rPr>
          <w:rFonts w:ascii="Calibri" w:hAnsi="Calibri" w:cs="Calibri"/>
        </w:rPr>
      </w:pPr>
      <w:r w:rsidRPr="00BF7E34">
        <w:rPr>
          <w:rFonts w:ascii="Calibri" w:hAnsi="Calibri" w:cs="Calibri"/>
        </w:rPr>
        <w:t>Vervolg:</w:t>
      </w:r>
      <w:r w:rsidR="00273136">
        <w:rPr>
          <w:rFonts w:ascii="Calibri" w:hAnsi="Calibri" w:cs="Calibri"/>
        </w:rPr>
        <w:br/>
      </w:r>
      <w:sdt>
        <w:sdtPr>
          <w:rPr>
            <w:rFonts w:ascii="Calibri" w:hAnsi="Calibri" w:cs="Calibri"/>
          </w:rPr>
          <w:id w:val="-793984235"/>
          <w:placeholder>
            <w:docPart w:val="182A3A89F19641FDA06733EAEB5F6C48"/>
          </w:placeholder>
          <w:showingPlcHdr/>
        </w:sdtPr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</w:p>
    <w:sectPr w:rsidR="00BF7E34" w:rsidRPr="00BF7E34" w:rsidSect="00055E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64553" w14:textId="77777777" w:rsidR="001C56C0" w:rsidRDefault="001C56C0" w:rsidP="00BF7E34">
      <w:pPr>
        <w:spacing w:after="0" w:line="240" w:lineRule="auto"/>
      </w:pPr>
      <w:r>
        <w:separator/>
      </w:r>
    </w:p>
  </w:endnote>
  <w:endnote w:type="continuationSeparator" w:id="0">
    <w:p w14:paraId="271C2D3D" w14:textId="77777777" w:rsidR="001C56C0" w:rsidRDefault="001C56C0" w:rsidP="00BF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DC507" w14:textId="77777777" w:rsidR="00D10DB4" w:rsidRDefault="00D10DB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6745521"/>
      <w:docPartObj>
        <w:docPartGallery w:val="Page Numbers (Bottom of Page)"/>
        <w:docPartUnique/>
      </w:docPartObj>
    </w:sdtPr>
    <w:sdtEndPr>
      <w:rPr>
        <w:rFonts w:ascii="Calibri" w:hAnsi="Calibri" w:cs="Calibri"/>
        <w:sz w:val="20"/>
        <w:szCs w:val="20"/>
      </w:rPr>
    </w:sdtEndPr>
    <w:sdtContent>
      <w:p w14:paraId="28EF0A84" w14:textId="01FFEB4D" w:rsidR="00BF7E34" w:rsidRPr="00BF7E34" w:rsidRDefault="00D10DB4" w:rsidP="00D10DB4">
        <w:pPr>
          <w:pStyle w:val="Voettekst"/>
          <w:rPr>
            <w:rFonts w:ascii="Calibri" w:hAnsi="Calibri" w:cs="Calibri"/>
            <w:sz w:val="20"/>
            <w:szCs w:val="20"/>
          </w:rPr>
        </w:pPr>
        <w:r w:rsidRPr="00D10DB4">
          <w:rPr>
            <w:i/>
            <w:iCs/>
            <w:sz w:val="20"/>
            <w:szCs w:val="20"/>
          </w:rPr>
          <w:t>NGS2922</w:t>
        </w:r>
        <w:r>
          <w:tab/>
        </w:r>
        <w:r>
          <w:tab/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begin"/>
        </w:r>
        <w:r w:rsidR="00BF7E34" w:rsidRPr="00BF7E34">
          <w:rPr>
            <w:rFonts w:ascii="Calibri" w:hAnsi="Calibri" w:cs="Calibri"/>
            <w:sz w:val="20"/>
            <w:szCs w:val="20"/>
          </w:rPr>
          <w:instrText>PAGE   \* MERGEFORMAT</w:instrTex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separate"/>
        </w:r>
        <w:r w:rsidR="00BF7E34" w:rsidRPr="00BF7E34">
          <w:rPr>
            <w:rFonts w:ascii="Calibri" w:hAnsi="Calibri" w:cs="Calibri"/>
            <w:sz w:val="20"/>
            <w:szCs w:val="20"/>
          </w:rPr>
          <w:t>2</w: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  <w:p w14:paraId="226C6002" w14:textId="77777777" w:rsidR="00BF7E34" w:rsidRDefault="00BF7E3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CF319" w14:textId="77777777" w:rsidR="00D10DB4" w:rsidRDefault="00D10DB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628B6" w14:textId="77777777" w:rsidR="001C56C0" w:rsidRDefault="001C56C0" w:rsidP="00BF7E34">
      <w:pPr>
        <w:spacing w:after="0" w:line="240" w:lineRule="auto"/>
      </w:pPr>
      <w:r>
        <w:separator/>
      </w:r>
    </w:p>
  </w:footnote>
  <w:footnote w:type="continuationSeparator" w:id="0">
    <w:p w14:paraId="1F390D57" w14:textId="77777777" w:rsidR="001C56C0" w:rsidRDefault="001C56C0" w:rsidP="00BF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BF9E" w14:textId="77777777" w:rsidR="00D10DB4" w:rsidRDefault="00D10DB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C10D6" w14:textId="2DB18C08" w:rsidR="00BF7E34" w:rsidRDefault="00BF7E34">
    <w:pPr>
      <w:pStyle w:val="Koptekst"/>
    </w:pPr>
    <w:r w:rsidRPr="00BF7E34">
      <w:rPr>
        <w:noProof/>
      </w:rPr>
      <w:drawing>
        <wp:anchor distT="0" distB="0" distL="114300" distR="114300" simplePos="0" relativeHeight="251658240" behindDoc="0" locked="0" layoutInCell="1" allowOverlap="1" wp14:anchorId="1C4A8640" wp14:editId="76295E2C">
          <wp:simplePos x="0" y="0"/>
          <wp:positionH relativeFrom="column">
            <wp:posOffset>4271645</wp:posOffset>
          </wp:positionH>
          <wp:positionV relativeFrom="paragraph">
            <wp:posOffset>-106680</wp:posOffset>
          </wp:positionV>
          <wp:extent cx="1872615" cy="476250"/>
          <wp:effectExtent l="0" t="0" r="0" b="0"/>
          <wp:wrapThrough wrapText="bothSides">
            <wp:wrapPolygon edited="0">
              <wp:start x="0" y="0"/>
              <wp:lineTo x="0" y="20736"/>
              <wp:lineTo x="21314" y="20736"/>
              <wp:lineTo x="21314" y="0"/>
              <wp:lineTo x="0" y="0"/>
            </wp:wrapPolygon>
          </wp:wrapThrough>
          <wp:docPr id="220382366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261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3D78C8" w14:textId="77777777" w:rsidR="00BF7E34" w:rsidRDefault="00BF7E3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821B" w14:textId="77777777" w:rsidR="00D10DB4" w:rsidRDefault="00D10DB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6ECA"/>
    <w:multiLevelType w:val="multilevel"/>
    <w:tmpl w:val="FC46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6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C2"/>
    <w:rsid w:val="00055E6E"/>
    <w:rsid w:val="00162AFE"/>
    <w:rsid w:val="001C1D45"/>
    <w:rsid w:val="001C56C0"/>
    <w:rsid w:val="00273136"/>
    <w:rsid w:val="00440E30"/>
    <w:rsid w:val="0054411F"/>
    <w:rsid w:val="00664B21"/>
    <w:rsid w:val="007204DA"/>
    <w:rsid w:val="00723AC2"/>
    <w:rsid w:val="008040A4"/>
    <w:rsid w:val="00805B4E"/>
    <w:rsid w:val="008120A5"/>
    <w:rsid w:val="00822D4C"/>
    <w:rsid w:val="008754AE"/>
    <w:rsid w:val="009130D3"/>
    <w:rsid w:val="00953C89"/>
    <w:rsid w:val="00BF7E34"/>
    <w:rsid w:val="00C420E1"/>
    <w:rsid w:val="00C82FA2"/>
    <w:rsid w:val="00D10DB4"/>
    <w:rsid w:val="00D96F94"/>
    <w:rsid w:val="00DB6514"/>
    <w:rsid w:val="00DD62A2"/>
    <w:rsid w:val="00D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41499"/>
  <w15:chartTrackingRefBased/>
  <w15:docId w15:val="{CA1EF33E-9C25-4A43-AED6-5464B6AD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23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23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23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23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23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23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23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23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23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23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23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23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23AC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23AC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23AC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23AC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23AC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23AC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23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23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23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23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23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23AC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23AC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23AC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23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23AC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23AC2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D96F94"/>
    <w:rPr>
      <w:rFonts w:ascii="Times New Roman" w:hAnsi="Times New Roman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F7E34"/>
  </w:style>
  <w:style w:type="paragraph" w:styleId="Voettekst">
    <w:name w:val="footer"/>
    <w:basedOn w:val="Standaard"/>
    <w:link w:val="Voet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F7E34"/>
  </w:style>
  <w:style w:type="character" w:styleId="Tekstvantijdelijkeaanduiding">
    <w:name w:val="Placeholder Text"/>
    <w:basedOn w:val="Standaardalinea-lettertype"/>
    <w:uiPriority w:val="99"/>
    <w:semiHidden/>
    <w:rsid w:val="00BF7E34"/>
    <w:rPr>
      <w:color w:val="666666"/>
    </w:rPr>
  </w:style>
  <w:style w:type="table" w:customStyle="1" w:styleId="TableNormal">
    <w:name w:val="Table Normal"/>
    <w:uiPriority w:val="2"/>
    <w:semiHidden/>
    <w:unhideWhenUsed/>
    <w:qFormat/>
    <w:rsid w:val="00440E3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440E3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05B3241D6945E08F699CA61CFC19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D47EE6-CCA2-464C-9BED-EFFD443AD79C}"/>
      </w:docPartPr>
      <w:docPartBody>
        <w:p w:rsidR="00672DAF" w:rsidRDefault="00293CC4" w:rsidP="00293CC4">
          <w:pPr>
            <w:pStyle w:val="2505B3241D6945E08F699CA61CFC19EB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C477567A7D94DDDAD44073A31665A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5CB5177-7ACA-4414-88F4-B1D8AA9ECC4D}"/>
      </w:docPartPr>
      <w:docPartBody>
        <w:p w:rsidR="00672DAF" w:rsidRDefault="00293CC4" w:rsidP="00293CC4">
          <w:pPr>
            <w:pStyle w:val="EC477567A7D94DDDAD44073A31665A0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2B215A1AF8047568F03FD1B692F8E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1CEC87-AEE9-4813-8790-323201299BAC}"/>
      </w:docPartPr>
      <w:docPartBody>
        <w:p w:rsidR="00672DAF" w:rsidRDefault="00293CC4" w:rsidP="00293CC4">
          <w:pPr>
            <w:pStyle w:val="D2B215A1AF8047568F03FD1B692F8E1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E5E4CB4A4AC4E45BA5516C5DB84593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FDA22BE-AEFF-4FB8-90E5-273A6007A82E}"/>
      </w:docPartPr>
      <w:docPartBody>
        <w:p w:rsidR="00672DAF" w:rsidRDefault="00293CC4" w:rsidP="00293CC4">
          <w:pPr>
            <w:pStyle w:val="7E5E4CB4A4AC4E45BA5516C5DB845930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9BC4B20FE6047609F05F146901BF9E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17B40C6-993A-43F2-9C9F-0EDD45288CF6}"/>
      </w:docPartPr>
      <w:docPartBody>
        <w:p w:rsidR="00672DAF" w:rsidRDefault="00293CC4" w:rsidP="00293CC4">
          <w:pPr>
            <w:pStyle w:val="B9BC4B20FE6047609F05F146901BF9ED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60F9829205D48018C7DCAEE696E276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823EE5-A37F-41B0-907D-DCC457454EEB}"/>
      </w:docPartPr>
      <w:docPartBody>
        <w:p w:rsidR="00672DAF" w:rsidRDefault="00293CC4" w:rsidP="00293CC4">
          <w:pPr>
            <w:pStyle w:val="960F9829205D48018C7DCAEE696E276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F5DF9D483754329AAA6F4AD41C4A1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1738632-2A21-4803-BF0A-2F3164180B69}"/>
      </w:docPartPr>
      <w:docPartBody>
        <w:p w:rsidR="00672DAF" w:rsidRDefault="00293CC4" w:rsidP="00293CC4">
          <w:pPr>
            <w:pStyle w:val="CF5DF9D483754329AAA6F4AD41C4A1F4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468EBE5DECA469D904F270042E7E49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58D5186-9E70-4C74-90B2-DC027D8131C2}"/>
      </w:docPartPr>
      <w:docPartBody>
        <w:p w:rsidR="00672DAF" w:rsidRDefault="00293CC4" w:rsidP="00293CC4">
          <w:pPr>
            <w:pStyle w:val="2468EBE5DECA469D904F270042E7E49D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DBB7FB479584F6D996977DD2333D93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5218CF-1AC2-4B6B-896C-456012DA236F}"/>
      </w:docPartPr>
      <w:docPartBody>
        <w:p w:rsidR="00672DAF" w:rsidRDefault="00293CC4" w:rsidP="00293CC4">
          <w:pPr>
            <w:pStyle w:val="4DBB7FB479584F6D996977DD2333D93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6B12F2239E42809285386E6A73B85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83B2C2-787B-4927-A080-C8C2ACBA5DCA}"/>
      </w:docPartPr>
      <w:docPartBody>
        <w:p w:rsidR="00672DAF" w:rsidRDefault="00293CC4" w:rsidP="00293CC4">
          <w:pPr>
            <w:pStyle w:val="706B12F2239E42809285386E6A73B85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FC1F16537F4443AA19567D6293A4F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138F1C-FE02-4C52-80BE-AF22B66B950D}"/>
      </w:docPartPr>
      <w:docPartBody>
        <w:p w:rsidR="00672DAF" w:rsidRDefault="00293CC4" w:rsidP="00293CC4">
          <w:pPr>
            <w:pStyle w:val="70FC1F16537F4443AA19567D6293A4FE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FA3BF9280FE4022ADC11FFFFE68EB8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27E352-6E8D-4149-B85E-1F03491168C6}"/>
      </w:docPartPr>
      <w:docPartBody>
        <w:p w:rsidR="00672DAF" w:rsidRDefault="00293CC4" w:rsidP="00293CC4">
          <w:pPr>
            <w:pStyle w:val="EFA3BF9280FE4022ADC11FFFFE68EB8E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7DB49B0ACE14BFCBC33F03DE23394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3C84D7-0CC5-4700-92D2-25A1471C01AD}"/>
      </w:docPartPr>
      <w:docPartBody>
        <w:p w:rsidR="00672DAF" w:rsidRDefault="00293CC4" w:rsidP="00293CC4">
          <w:pPr>
            <w:pStyle w:val="E7DB49B0ACE14BFCBC33F03DE23394D8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CDC9A7A014E40B18D2365225532585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376E8C3-F09F-488D-A414-5E411038BE41}"/>
      </w:docPartPr>
      <w:docPartBody>
        <w:p w:rsidR="00672DAF" w:rsidRDefault="00293CC4" w:rsidP="00293CC4">
          <w:pPr>
            <w:pStyle w:val="DCDC9A7A014E40B18D23652255325859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ED6107C95E4419AB856DDC2B46A102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CC1CA7E-6737-4B0F-A89B-14CC1A1A075C}"/>
      </w:docPartPr>
      <w:docPartBody>
        <w:p w:rsidR="00672DAF" w:rsidRDefault="00293CC4" w:rsidP="00293CC4">
          <w:pPr>
            <w:pStyle w:val="2ED6107C95E4419AB856DDC2B46A102B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7B4966C626C4641AFE15E5C027C9D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AF82D4C-D93B-4E43-9593-5D01E5B09406}"/>
      </w:docPartPr>
      <w:docPartBody>
        <w:p w:rsidR="00672DAF" w:rsidRDefault="00293CC4" w:rsidP="00293CC4">
          <w:pPr>
            <w:pStyle w:val="77B4966C626C4641AFE15E5C027C9D4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6DF3B8682941E88127571DAFADFB0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4877496-AC01-4F63-9AEB-8E83A89EB750}"/>
      </w:docPartPr>
      <w:docPartBody>
        <w:p w:rsidR="00672DAF" w:rsidRDefault="00293CC4" w:rsidP="00293CC4">
          <w:pPr>
            <w:pStyle w:val="1B6DF3B8682941E88127571DAFADFB0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8CE96C5C70F42108D2443D7D5B62E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246E8A-2B3D-4101-8557-77549DA4B9A5}"/>
      </w:docPartPr>
      <w:docPartBody>
        <w:p w:rsidR="00672DAF" w:rsidRDefault="00293CC4" w:rsidP="00293CC4">
          <w:pPr>
            <w:pStyle w:val="A8CE96C5C70F42108D2443D7D5B62E79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348B68F0D75E4D07B8E9B9ACBEAD6A6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1AE661-73CA-48E8-8562-D1AB86025642}"/>
      </w:docPartPr>
      <w:docPartBody>
        <w:p w:rsidR="00672DAF" w:rsidRDefault="00293CC4" w:rsidP="00293CC4">
          <w:pPr>
            <w:pStyle w:val="348B68F0D75E4D07B8E9B9ACBEAD6A644"/>
          </w:pPr>
          <w:r w:rsidRPr="00C420E1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F74EE71F43B4FF2A45AAE82A7BC8D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2451665-8154-455F-9B13-B14219F012C2}"/>
      </w:docPartPr>
      <w:docPartBody>
        <w:p w:rsidR="00672DAF" w:rsidRDefault="00293CC4" w:rsidP="00293CC4">
          <w:pPr>
            <w:pStyle w:val="CF74EE71F43B4FF2A45AAE82A7BC8D8A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EC5BD6D031A4E7ABCE5398C0FB4979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D050D4-E2AE-4EAF-8833-F89227FA1ADC}"/>
      </w:docPartPr>
      <w:docPartBody>
        <w:p w:rsidR="00672DAF" w:rsidRDefault="00293CC4" w:rsidP="00293CC4">
          <w:pPr>
            <w:pStyle w:val="AEC5BD6D031A4E7ABCE5398C0FB4979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6DA83D7124D467F9B4C2017E341618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388C28E-6083-4FC1-9C4E-FF618463309B}"/>
      </w:docPartPr>
      <w:docPartBody>
        <w:p w:rsidR="00672DAF" w:rsidRDefault="00293CC4" w:rsidP="00293CC4">
          <w:pPr>
            <w:pStyle w:val="B6DA83D7124D467F9B4C2017E341618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55C8D293C204D8CA8C125A90D7156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14AC88-58F0-4ECA-9D16-C92FA353147B}"/>
      </w:docPartPr>
      <w:docPartBody>
        <w:p w:rsidR="00672DAF" w:rsidRDefault="00293CC4" w:rsidP="00293CC4">
          <w:pPr>
            <w:pStyle w:val="D55C8D293C204D8CA8C125A90D7156A7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EF9FABEDA4A4B9D912348F949BF56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E3A9B5-A666-45E9-B969-71DA93EA9665}"/>
      </w:docPartPr>
      <w:docPartBody>
        <w:p w:rsidR="00672DAF" w:rsidRDefault="00293CC4" w:rsidP="00293CC4">
          <w:pPr>
            <w:pStyle w:val="BEF9FABEDA4A4B9D912348F949BF5680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3477DC285244089AF9F27E8B029EB8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579B58-1F2B-47BF-B8D5-1E669F2E8039}"/>
      </w:docPartPr>
      <w:docPartBody>
        <w:p w:rsidR="00672DAF" w:rsidRDefault="00293CC4" w:rsidP="00293CC4">
          <w:pPr>
            <w:pStyle w:val="63477DC285244089AF9F27E8B029EB8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8D59DED77024412BC8D75624E865F4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138785E-31D2-4783-8CD0-66DE5487BF57}"/>
      </w:docPartPr>
      <w:docPartBody>
        <w:p w:rsidR="00672DAF" w:rsidRDefault="00293CC4" w:rsidP="00293CC4">
          <w:pPr>
            <w:pStyle w:val="B8D59DED77024412BC8D75624E865F4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C6150D88E4E48A0A83C5D0CCFC86C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BB8746-EE07-49ED-A13E-04DC0D938F87}"/>
      </w:docPartPr>
      <w:docPartBody>
        <w:p w:rsidR="00672DAF" w:rsidRDefault="00293CC4" w:rsidP="00293CC4">
          <w:pPr>
            <w:pStyle w:val="BC6150D88E4E48A0A83C5D0CCFC86CC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F2A9AB3B4D941AB9F56CDF600BFA0F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6E2FA5A-5FB3-42D6-9FBB-F8DF6723B207}"/>
      </w:docPartPr>
      <w:docPartBody>
        <w:p w:rsidR="00672DAF" w:rsidRDefault="00293CC4" w:rsidP="00293CC4">
          <w:pPr>
            <w:pStyle w:val="6F2A9AB3B4D941AB9F56CDF600BFA0F2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51B37FD00EA4B33A903F224CEE58C0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FDE8F5-3551-40A6-BBCC-A9FD886D4C07}"/>
      </w:docPartPr>
      <w:docPartBody>
        <w:p w:rsidR="00672DAF" w:rsidRDefault="00293CC4" w:rsidP="00293CC4">
          <w:pPr>
            <w:pStyle w:val="951B37FD00EA4B33A903F224CEE58C02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AC7691CC17E4EBF8F561F8126264AA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9EE2D2-DE68-4D0F-987A-850E7E3A025F}"/>
      </w:docPartPr>
      <w:docPartBody>
        <w:p w:rsidR="00672DAF" w:rsidRDefault="00293CC4" w:rsidP="00293CC4">
          <w:pPr>
            <w:pStyle w:val="6AC7691CC17E4EBF8F561F8126264AA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8DD2128904040F288421F1F7F44183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6BB4AE-D3B5-4A61-AF03-8E5CDB3C2030}"/>
      </w:docPartPr>
      <w:docPartBody>
        <w:p w:rsidR="00672DAF" w:rsidRDefault="00293CC4" w:rsidP="00293CC4">
          <w:pPr>
            <w:pStyle w:val="E8DD2128904040F288421F1F7F44183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44B849B20EA4B819828BED8629EE5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3BACF3-DC46-48DA-B0B5-11D065606F16}"/>
      </w:docPartPr>
      <w:docPartBody>
        <w:p w:rsidR="00672DAF" w:rsidRDefault="00293CC4" w:rsidP="00293CC4">
          <w:pPr>
            <w:pStyle w:val="544B849B20EA4B819828BED8629EE595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5B32BE7B0BC4263A36917B41FBBE4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C4720A2-9D6C-4AF1-A02E-3CDC892807CD}"/>
      </w:docPartPr>
      <w:docPartBody>
        <w:p w:rsidR="00672DAF" w:rsidRDefault="00293CC4" w:rsidP="00293CC4">
          <w:pPr>
            <w:pStyle w:val="C5B32BE7B0BC4263A36917B41FBBE47D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758BC9093D4A5CA395EEA49C45759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5052A5B-4266-4772-A2C4-18F6E9914EDA}"/>
      </w:docPartPr>
      <w:docPartBody>
        <w:p w:rsidR="00672DAF" w:rsidRDefault="00293CC4" w:rsidP="00293CC4">
          <w:pPr>
            <w:pStyle w:val="70758BC9093D4A5CA395EEA49C457598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BDA019B702642DB83516140B06799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F74DB0-29B7-4035-A36E-12E5F9A7297F}"/>
      </w:docPartPr>
      <w:docPartBody>
        <w:p w:rsidR="00672DAF" w:rsidRDefault="00293CC4" w:rsidP="00293CC4">
          <w:pPr>
            <w:pStyle w:val="8BDA019B702642DB83516140B0679927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9FA06C84EE64A1AA69D373987C3029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87C247-C1E4-49BE-AB8D-190D67342FDB}"/>
      </w:docPartPr>
      <w:docPartBody>
        <w:p w:rsidR="00672DAF" w:rsidRDefault="00293CC4" w:rsidP="00293CC4">
          <w:pPr>
            <w:pStyle w:val="59FA06C84EE64A1AA69D373987C30292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82A3A89F19641FDA06733EAEB5F6C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E6EC4C7-7E9F-4E93-9C98-2EF7169DA0AB}"/>
      </w:docPartPr>
      <w:docPartBody>
        <w:p w:rsidR="00672DAF" w:rsidRDefault="00293CC4" w:rsidP="00293CC4">
          <w:pPr>
            <w:pStyle w:val="182A3A89F19641FDA06733EAEB5F6C48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12DC465E2B74552842AC085918088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1C7BD27-3A37-410C-BBAD-42F945F24309}"/>
      </w:docPartPr>
      <w:docPartBody>
        <w:p w:rsidR="00000000" w:rsidRDefault="00672DAF" w:rsidP="00672DAF">
          <w:pPr>
            <w:pStyle w:val="D12DC465E2B74552842AC0859180888D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F3CD464BD234454A0B7611D5AD5DE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F07504-E088-46FA-855F-3064A45DC9B1}"/>
      </w:docPartPr>
      <w:docPartBody>
        <w:p w:rsidR="00000000" w:rsidRDefault="00672DAF" w:rsidP="00672DAF">
          <w:pPr>
            <w:pStyle w:val="1F3CD464BD234454A0B7611D5AD5DE5A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EAFEC39F37C4A6BB4C385DC784C1E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B371FB3-2BC3-4852-AA56-5AA38F582CBF}"/>
      </w:docPartPr>
      <w:docPartBody>
        <w:p w:rsidR="00000000" w:rsidRDefault="00672DAF" w:rsidP="00672DAF">
          <w:pPr>
            <w:pStyle w:val="CEAFEC39F37C4A6BB4C385DC784C1E6F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56EE49864384DB8A24B47C4F42111D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E68A5B-F7D3-4B8D-81BD-EE27C7460B57}"/>
      </w:docPartPr>
      <w:docPartBody>
        <w:p w:rsidR="00000000" w:rsidRDefault="00672DAF" w:rsidP="00672DAF">
          <w:pPr>
            <w:pStyle w:val="956EE49864384DB8A24B47C4F42111DE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1B99A5CF30C4CD1A1EC67E0712FFB4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2B9364-A0BE-4D9B-A348-5B77F487DBF8}"/>
      </w:docPartPr>
      <w:docPartBody>
        <w:p w:rsidR="00000000" w:rsidRDefault="00672DAF" w:rsidP="00672DAF">
          <w:pPr>
            <w:pStyle w:val="A1B99A5CF30C4CD1A1EC67E0712FFB41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CC4"/>
    <w:rsid w:val="00293CC4"/>
    <w:rsid w:val="002A1078"/>
    <w:rsid w:val="00672DAF"/>
    <w:rsid w:val="0078228B"/>
    <w:rsid w:val="00805B4E"/>
    <w:rsid w:val="00D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12DC465E2B74552842AC0859180888D">
    <w:name w:val="D12DC465E2B74552842AC0859180888D"/>
    <w:rsid w:val="00672DAF"/>
  </w:style>
  <w:style w:type="paragraph" w:customStyle="1" w:styleId="1F3CD464BD234454A0B7611D5AD5DE5A">
    <w:name w:val="1F3CD464BD234454A0B7611D5AD5DE5A"/>
    <w:rsid w:val="00672DAF"/>
  </w:style>
  <w:style w:type="character" w:styleId="Tekstvantijdelijkeaanduiding">
    <w:name w:val="Placeholder Text"/>
    <w:basedOn w:val="Standaardalinea-lettertype"/>
    <w:uiPriority w:val="99"/>
    <w:semiHidden/>
    <w:rsid w:val="00672DAF"/>
    <w:rPr>
      <w:color w:val="666666"/>
    </w:rPr>
  </w:style>
  <w:style w:type="paragraph" w:customStyle="1" w:styleId="CEAFEC39F37C4A6BB4C385DC784C1E6F">
    <w:name w:val="CEAFEC39F37C4A6BB4C385DC784C1E6F"/>
    <w:rsid w:val="00672DAF"/>
  </w:style>
  <w:style w:type="paragraph" w:customStyle="1" w:styleId="956EE49864384DB8A24B47C4F42111DE">
    <w:name w:val="956EE49864384DB8A24B47C4F42111DE"/>
    <w:rsid w:val="00672DAF"/>
  </w:style>
  <w:style w:type="paragraph" w:customStyle="1" w:styleId="A1B99A5CF30C4CD1A1EC67E0712FFB41">
    <w:name w:val="A1B99A5CF30C4CD1A1EC67E0712FFB41"/>
    <w:rsid w:val="00672DAF"/>
  </w:style>
  <w:style w:type="paragraph" w:customStyle="1" w:styleId="2505B3241D6945E08F699CA61CFC19EB4">
    <w:name w:val="2505B3241D6945E08F699CA61CFC19EB4"/>
    <w:rsid w:val="00293CC4"/>
    <w:rPr>
      <w:rFonts w:eastAsiaTheme="minorHAnsi"/>
      <w:lang w:eastAsia="en-US"/>
    </w:rPr>
  </w:style>
  <w:style w:type="paragraph" w:customStyle="1" w:styleId="EC477567A7D94DDDAD44073A31665A034">
    <w:name w:val="EC477567A7D94DDDAD44073A31665A034"/>
    <w:rsid w:val="00293CC4"/>
    <w:rPr>
      <w:rFonts w:eastAsiaTheme="minorHAnsi"/>
      <w:lang w:eastAsia="en-US"/>
    </w:rPr>
  </w:style>
  <w:style w:type="paragraph" w:customStyle="1" w:styleId="DBA3D8F3F5784B219EBE193B9C22D4694">
    <w:name w:val="DBA3D8F3F5784B219EBE193B9C22D4694"/>
    <w:rsid w:val="00293CC4"/>
    <w:rPr>
      <w:rFonts w:eastAsiaTheme="minorHAnsi"/>
      <w:lang w:eastAsia="en-US"/>
    </w:rPr>
  </w:style>
  <w:style w:type="paragraph" w:customStyle="1" w:styleId="D2B215A1AF8047568F03FD1B692F8E1F4">
    <w:name w:val="D2B215A1AF8047568F03FD1B692F8E1F4"/>
    <w:rsid w:val="00293CC4"/>
    <w:rPr>
      <w:rFonts w:eastAsiaTheme="minorHAnsi"/>
      <w:lang w:eastAsia="en-US"/>
    </w:rPr>
  </w:style>
  <w:style w:type="paragraph" w:customStyle="1" w:styleId="7E5E4CB4A4AC4E45BA5516C5DB8459304">
    <w:name w:val="7E5E4CB4A4AC4E45BA5516C5DB8459304"/>
    <w:rsid w:val="00293CC4"/>
    <w:rPr>
      <w:rFonts w:eastAsiaTheme="minorHAnsi"/>
      <w:lang w:eastAsia="en-US"/>
    </w:rPr>
  </w:style>
  <w:style w:type="paragraph" w:customStyle="1" w:styleId="B9BC4B20FE6047609F05F146901BF9ED4">
    <w:name w:val="B9BC4B20FE6047609F05F146901BF9ED4"/>
    <w:rsid w:val="00293CC4"/>
    <w:rPr>
      <w:rFonts w:eastAsiaTheme="minorHAnsi"/>
      <w:lang w:eastAsia="en-US"/>
    </w:rPr>
  </w:style>
  <w:style w:type="paragraph" w:customStyle="1" w:styleId="960F9829205D48018C7DCAEE696E276C4">
    <w:name w:val="960F9829205D48018C7DCAEE696E276C4"/>
    <w:rsid w:val="00293CC4"/>
    <w:rPr>
      <w:rFonts w:eastAsiaTheme="minorHAnsi"/>
      <w:lang w:eastAsia="en-US"/>
    </w:rPr>
  </w:style>
  <w:style w:type="paragraph" w:customStyle="1" w:styleId="CF5DF9D483754329AAA6F4AD41C4A1F44">
    <w:name w:val="CF5DF9D483754329AAA6F4AD41C4A1F44"/>
    <w:rsid w:val="00293CC4"/>
    <w:rPr>
      <w:rFonts w:eastAsiaTheme="minorHAnsi"/>
      <w:lang w:eastAsia="en-US"/>
    </w:rPr>
  </w:style>
  <w:style w:type="paragraph" w:customStyle="1" w:styleId="2468EBE5DECA469D904F270042E7E49D4">
    <w:name w:val="2468EBE5DECA469D904F270042E7E49D4"/>
    <w:rsid w:val="00293CC4"/>
    <w:rPr>
      <w:rFonts w:eastAsiaTheme="minorHAnsi"/>
      <w:lang w:eastAsia="en-US"/>
    </w:rPr>
  </w:style>
  <w:style w:type="paragraph" w:customStyle="1" w:styleId="4DBB7FB479584F6D996977DD2333D9364">
    <w:name w:val="4DBB7FB479584F6D996977DD2333D9364"/>
    <w:rsid w:val="00293CC4"/>
    <w:rPr>
      <w:rFonts w:eastAsiaTheme="minorHAnsi"/>
      <w:lang w:eastAsia="en-US"/>
    </w:rPr>
  </w:style>
  <w:style w:type="paragraph" w:customStyle="1" w:styleId="706B12F2239E42809285386E6A73B85F4">
    <w:name w:val="706B12F2239E42809285386E6A73B85F4"/>
    <w:rsid w:val="00293CC4"/>
    <w:rPr>
      <w:rFonts w:eastAsiaTheme="minorHAnsi"/>
      <w:lang w:eastAsia="en-US"/>
    </w:rPr>
  </w:style>
  <w:style w:type="paragraph" w:customStyle="1" w:styleId="70FC1F16537F4443AA19567D6293A4FE4">
    <w:name w:val="70FC1F16537F4443AA19567D6293A4FE4"/>
    <w:rsid w:val="00293CC4"/>
    <w:rPr>
      <w:rFonts w:eastAsiaTheme="minorHAnsi"/>
      <w:lang w:eastAsia="en-US"/>
    </w:rPr>
  </w:style>
  <w:style w:type="paragraph" w:customStyle="1" w:styleId="EFA3BF9280FE4022ADC11FFFFE68EB8E4">
    <w:name w:val="EFA3BF9280FE4022ADC11FFFFE68EB8E4"/>
    <w:rsid w:val="00293CC4"/>
    <w:rPr>
      <w:rFonts w:eastAsiaTheme="minorHAnsi"/>
      <w:lang w:eastAsia="en-US"/>
    </w:rPr>
  </w:style>
  <w:style w:type="paragraph" w:customStyle="1" w:styleId="E7DB49B0ACE14BFCBC33F03DE23394D84">
    <w:name w:val="E7DB49B0ACE14BFCBC33F03DE23394D84"/>
    <w:rsid w:val="00293CC4"/>
    <w:rPr>
      <w:rFonts w:eastAsiaTheme="minorHAnsi"/>
      <w:lang w:eastAsia="en-US"/>
    </w:rPr>
  </w:style>
  <w:style w:type="paragraph" w:customStyle="1" w:styleId="DCDC9A7A014E40B18D236522553258594">
    <w:name w:val="DCDC9A7A014E40B18D236522553258594"/>
    <w:rsid w:val="00293CC4"/>
    <w:rPr>
      <w:rFonts w:eastAsiaTheme="minorHAnsi"/>
      <w:lang w:eastAsia="en-US"/>
    </w:rPr>
  </w:style>
  <w:style w:type="paragraph" w:customStyle="1" w:styleId="2ED6107C95E4419AB856DDC2B46A102B4">
    <w:name w:val="2ED6107C95E4419AB856DDC2B46A102B4"/>
    <w:rsid w:val="00293CC4"/>
    <w:rPr>
      <w:rFonts w:eastAsiaTheme="minorHAnsi"/>
      <w:lang w:eastAsia="en-US"/>
    </w:rPr>
  </w:style>
  <w:style w:type="paragraph" w:customStyle="1" w:styleId="77B4966C626C4641AFE15E5C027C9D4F4">
    <w:name w:val="77B4966C626C4641AFE15E5C027C9D4F4"/>
    <w:rsid w:val="00293CC4"/>
    <w:rPr>
      <w:rFonts w:eastAsiaTheme="minorHAnsi"/>
      <w:lang w:eastAsia="en-US"/>
    </w:rPr>
  </w:style>
  <w:style w:type="paragraph" w:customStyle="1" w:styleId="1B6DF3B8682941E88127571DAFADFB0C4">
    <w:name w:val="1B6DF3B8682941E88127571DAFADFB0C4"/>
    <w:rsid w:val="00293CC4"/>
    <w:rPr>
      <w:rFonts w:eastAsiaTheme="minorHAnsi"/>
      <w:lang w:eastAsia="en-US"/>
    </w:rPr>
  </w:style>
  <w:style w:type="paragraph" w:customStyle="1" w:styleId="A8CE96C5C70F42108D2443D7D5B62E794">
    <w:name w:val="A8CE96C5C70F42108D2443D7D5B62E794"/>
    <w:rsid w:val="00293CC4"/>
    <w:rPr>
      <w:rFonts w:eastAsiaTheme="minorHAnsi"/>
      <w:lang w:eastAsia="en-US"/>
    </w:rPr>
  </w:style>
  <w:style w:type="paragraph" w:customStyle="1" w:styleId="348B68F0D75E4D07B8E9B9ACBEAD6A644">
    <w:name w:val="348B68F0D75E4D07B8E9B9ACBEAD6A644"/>
    <w:rsid w:val="00293CC4"/>
    <w:rPr>
      <w:rFonts w:eastAsiaTheme="minorHAnsi"/>
      <w:lang w:eastAsia="en-US"/>
    </w:rPr>
  </w:style>
  <w:style w:type="paragraph" w:customStyle="1" w:styleId="CF74EE71F43B4FF2A45AAE82A7BC8D8A4">
    <w:name w:val="CF74EE71F43B4FF2A45AAE82A7BC8D8A4"/>
    <w:rsid w:val="00293CC4"/>
    <w:rPr>
      <w:rFonts w:eastAsiaTheme="minorHAnsi"/>
      <w:lang w:eastAsia="en-US"/>
    </w:rPr>
  </w:style>
  <w:style w:type="paragraph" w:customStyle="1" w:styleId="AEC5BD6D031A4E7ABCE5398C0FB4979C4">
    <w:name w:val="AEC5BD6D031A4E7ABCE5398C0FB4979C4"/>
    <w:rsid w:val="00293CC4"/>
    <w:rPr>
      <w:rFonts w:eastAsiaTheme="minorHAnsi"/>
      <w:lang w:eastAsia="en-US"/>
    </w:rPr>
  </w:style>
  <w:style w:type="paragraph" w:customStyle="1" w:styleId="B6DA83D7124D467F9B4C2017E34161864">
    <w:name w:val="B6DA83D7124D467F9B4C2017E34161864"/>
    <w:rsid w:val="00293CC4"/>
    <w:rPr>
      <w:rFonts w:eastAsiaTheme="minorHAnsi"/>
      <w:lang w:eastAsia="en-US"/>
    </w:rPr>
  </w:style>
  <w:style w:type="paragraph" w:customStyle="1" w:styleId="D55C8D293C204D8CA8C125A90D7156A74">
    <w:name w:val="D55C8D293C204D8CA8C125A90D7156A74"/>
    <w:rsid w:val="00293CC4"/>
    <w:rPr>
      <w:rFonts w:eastAsiaTheme="minorHAnsi"/>
      <w:lang w:eastAsia="en-US"/>
    </w:rPr>
  </w:style>
  <w:style w:type="paragraph" w:customStyle="1" w:styleId="BEF9FABEDA4A4B9D912348F949BF56804">
    <w:name w:val="BEF9FABEDA4A4B9D912348F949BF56804"/>
    <w:rsid w:val="00293CC4"/>
    <w:rPr>
      <w:rFonts w:eastAsiaTheme="minorHAnsi"/>
      <w:lang w:eastAsia="en-US"/>
    </w:rPr>
  </w:style>
  <w:style w:type="paragraph" w:customStyle="1" w:styleId="63477DC285244089AF9F27E8B029EB8F4">
    <w:name w:val="63477DC285244089AF9F27E8B029EB8F4"/>
    <w:rsid w:val="00293CC4"/>
    <w:rPr>
      <w:rFonts w:eastAsiaTheme="minorHAnsi"/>
      <w:lang w:eastAsia="en-US"/>
    </w:rPr>
  </w:style>
  <w:style w:type="paragraph" w:customStyle="1" w:styleId="B8D59DED77024412BC8D75624E865F464">
    <w:name w:val="B8D59DED77024412BC8D75624E865F464"/>
    <w:rsid w:val="00293CC4"/>
    <w:rPr>
      <w:rFonts w:eastAsiaTheme="minorHAnsi"/>
      <w:lang w:eastAsia="en-US"/>
    </w:rPr>
  </w:style>
  <w:style w:type="paragraph" w:customStyle="1" w:styleId="BC6150D88E4E48A0A83C5D0CCFC86CC34">
    <w:name w:val="BC6150D88E4E48A0A83C5D0CCFC86CC34"/>
    <w:rsid w:val="00293CC4"/>
    <w:rPr>
      <w:rFonts w:eastAsiaTheme="minorHAnsi"/>
      <w:lang w:eastAsia="en-US"/>
    </w:rPr>
  </w:style>
  <w:style w:type="paragraph" w:customStyle="1" w:styleId="6F2A9AB3B4D941AB9F56CDF600BFA0F24">
    <w:name w:val="6F2A9AB3B4D941AB9F56CDF600BFA0F24"/>
    <w:rsid w:val="00293CC4"/>
    <w:rPr>
      <w:rFonts w:eastAsiaTheme="minorHAnsi"/>
      <w:lang w:eastAsia="en-US"/>
    </w:rPr>
  </w:style>
  <w:style w:type="paragraph" w:customStyle="1" w:styleId="951B37FD00EA4B33A903F224CEE58C024">
    <w:name w:val="951B37FD00EA4B33A903F224CEE58C024"/>
    <w:rsid w:val="00293CC4"/>
    <w:rPr>
      <w:rFonts w:eastAsiaTheme="minorHAnsi"/>
      <w:lang w:eastAsia="en-US"/>
    </w:rPr>
  </w:style>
  <w:style w:type="paragraph" w:customStyle="1" w:styleId="6AC7691CC17E4EBF8F561F8126264AA64">
    <w:name w:val="6AC7691CC17E4EBF8F561F8126264AA64"/>
    <w:rsid w:val="00293CC4"/>
    <w:rPr>
      <w:rFonts w:eastAsiaTheme="minorHAnsi"/>
      <w:lang w:eastAsia="en-US"/>
    </w:rPr>
  </w:style>
  <w:style w:type="paragraph" w:customStyle="1" w:styleId="E8DD2128904040F288421F1F7F4418334">
    <w:name w:val="E8DD2128904040F288421F1F7F4418334"/>
    <w:rsid w:val="00293CC4"/>
    <w:rPr>
      <w:rFonts w:eastAsiaTheme="minorHAnsi"/>
      <w:lang w:eastAsia="en-US"/>
    </w:rPr>
  </w:style>
  <w:style w:type="paragraph" w:customStyle="1" w:styleId="544B849B20EA4B819828BED8629EE5954">
    <w:name w:val="544B849B20EA4B819828BED8629EE5954"/>
    <w:rsid w:val="00293CC4"/>
    <w:rPr>
      <w:rFonts w:eastAsiaTheme="minorHAnsi"/>
      <w:lang w:eastAsia="en-US"/>
    </w:rPr>
  </w:style>
  <w:style w:type="paragraph" w:customStyle="1" w:styleId="C5B32BE7B0BC4263A36917B41FBBE47D3">
    <w:name w:val="C5B32BE7B0BC4263A36917B41FBBE47D3"/>
    <w:rsid w:val="00293CC4"/>
    <w:rPr>
      <w:rFonts w:eastAsiaTheme="minorHAnsi"/>
      <w:lang w:eastAsia="en-US"/>
    </w:rPr>
  </w:style>
  <w:style w:type="paragraph" w:customStyle="1" w:styleId="70758BC9093D4A5CA395EEA49C4575983">
    <w:name w:val="70758BC9093D4A5CA395EEA49C4575983"/>
    <w:rsid w:val="00293CC4"/>
    <w:rPr>
      <w:rFonts w:eastAsiaTheme="minorHAnsi"/>
      <w:lang w:eastAsia="en-US"/>
    </w:rPr>
  </w:style>
  <w:style w:type="paragraph" w:customStyle="1" w:styleId="8BDA019B702642DB83516140B06799273">
    <w:name w:val="8BDA019B702642DB83516140B06799273"/>
    <w:rsid w:val="00293CC4"/>
    <w:rPr>
      <w:rFonts w:eastAsiaTheme="minorHAnsi"/>
      <w:lang w:eastAsia="en-US"/>
    </w:rPr>
  </w:style>
  <w:style w:type="paragraph" w:customStyle="1" w:styleId="59FA06C84EE64A1AA69D373987C302923">
    <w:name w:val="59FA06C84EE64A1AA69D373987C302923"/>
    <w:rsid w:val="00293CC4"/>
    <w:rPr>
      <w:rFonts w:eastAsiaTheme="minorHAnsi"/>
      <w:lang w:eastAsia="en-US"/>
    </w:rPr>
  </w:style>
  <w:style w:type="paragraph" w:customStyle="1" w:styleId="182A3A89F19641FDA06733EAEB5F6C483">
    <w:name w:val="182A3A89F19641FDA06733EAEB5F6C483"/>
    <w:rsid w:val="00293CC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75826ABE80448B129F5030163D787" ma:contentTypeVersion="14" ma:contentTypeDescription="Een nieuw document maken." ma:contentTypeScope="" ma:versionID="ed166c6ec28f5b4aef723b4581522218">
  <xsd:schema xmlns:xsd="http://www.w3.org/2001/XMLSchema" xmlns:xs="http://www.w3.org/2001/XMLSchema" xmlns:p="http://schemas.microsoft.com/office/2006/metadata/properties" xmlns:ns2="30897b60-7ab3-43a6-a9cc-62b1911f1553" xmlns:ns3="c4157d80-e8f2-4a73-b78d-734923d438f1" targetNamespace="http://schemas.microsoft.com/office/2006/metadata/properties" ma:root="true" ma:fieldsID="3ad42f690110e4a227152130913b20ff" ns2:_="" ns3:_="">
    <xsd:import namespace="30897b60-7ab3-43a6-a9cc-62b1911f1553"/>
    <xsd:import namespace="c4157d80-e8f2-4a73-b78d-734923d43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97b60-7ab3-43a6-a9cc-62b1911f15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c1fa82e5-97f1-454b-b61e-508d87d90b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57d80-e8f2-4a73-b78d-734923d43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7a5cab-9e51-472f-a6d6-a474aa1b9090}" ma:internalName="TaxCatchAll" ma:showField="CatchAllData" ma:web="c4157d80-e8f2-4a73-b78d-734923d43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897b60-7ab3-43a6-a9cc-62b1911f1553">
      <Terms xmlns="http://schemas.microsoft.com/office/infopath/2007/PartnerControls"/>
    </lcf76f155ced4ddcb4097134ff3c332f>
    <TaxCatchAll xmlns="c4157d80-e8f2-4a73-b78d-734923d438f1" xsi:nil="true"/>
  </documentManagement>
</p:properties>
</file>

<file path=customXml/itemProps1.xml><?xml version="1.0" encoding="utf-8"?>
<ds:datastoreItem xmlns:ds="http://schemas.openxmlformats.org/officeDocument/2006/customXml" ds:itemID="{B9CE9BC0-EB62-4752-8E0B-D367026F0D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CC18B8-8C05-4326-BC27-B35533D559E7}"/>
</file>

<file path=customXml/itemProps3.xml><?xml version="1.0" encoding="utf-8"?>
<ds:datastoreItem xmlns:ds="http://schemas.openxmlformats.org/officeDocument/2006/customXml" ds:itemID="{4A3F562E-8C26-4100-930A-B6AE5A447634}"/>
</file>

<file path=customXml/itemProps4.xml><?xml version="1.0" encoding="utf-8"?>
<ds:datastoreItem xmlns:ds="http://schemas.openxmlformats.org/officeDocument/2006/customXml" ds:itemID="{63EF207D-0C04-477C-971A-AA8B9F1400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de Beer</dc:creator>
  <cp:keywords/>
  <dc:description/>
  <cp:lastModifiedBy>Corine Ottevanger</cp:lastModifiedBy>
  <cp:revision>4</cp:revision>
  <dcterms:created xsi:type="dcterms:W3CDTF">2026-04-29T13:48:00Z</dcterms:created>
  <dcterms:modified xsi:type="dcterms:W3CDTF">2026-04-29T14:01:00Z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0x0101005B575826ABE80448B129F5030163D787</vt:lpwstr>
  </property>
</Properties>
</file>